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2E" w:rsidRDefault="00095637">
      <w:pPr>
        <w:rPr>
          <w:b/>
          <w:sz w:val="40"/>
        </w:rPr>
      </w:pPr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Grow</w:t>
      </w:r>
      <w:proofErr w:type="spellEnd"/>
      <w:r>
        <w:rPr>
          <w:b/>
          <w:sz w:val="40"/>
        </w:rPr>
        <w:t xml:space="preserve"> out </w:t>
      </w:r>
      <w:r w:rsidR="0021552E">
        <w:rPr>
          <w:b/>
          <w:sz w:val="40"/>
        </w:rPr>
        <w:t xml:space="preserve">Fleuren en </w:t>
      </w:r>
      <w:proofErr w:type="spellStart"/>
      <w:r w:rsidR="0021552E">
        <w:rPr>
          <w:b/>
          <w:sz w:val="40"/>
        </w:rPr>
        <w:t>nooijen</w:t>
      </w:r>
      <w:proofErr w:type="spellEnd"/>
      <w:r w:rsidR="0021552E">
        <w:rPr>
          <w:b/>
          <w:sz w:val="40"/>
        </w:rPr>
        <w:t xml:space="preserve"> 1</w:t>
      </w:r>
    </w:p>
    <w:tbl>
      <w:tblPr>
        <w:tblStyle w:val="Tabelraster"/>
        <w:tblpPr w:leftFromText="141" w:rightFromText="141" w:vertAnchor="page" w:horzAnchor="margin" w:tblpX="-147" w:tblpY="2401"/>
        <w:tblW w:w="8936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559"/>
        <w:gridCol w:w="575"/>
        <w:gridCol w:w="708"/>
        <w:gridCol w:w="709"/>
        <w:gridCol w:w="425"/>
        <w:gridCol w:w="567"/>
        <w:gridCol w:w="567"/>
        <w:gridCol w:w="851"/>
        <w:gridCol w:w="714"/>
        <w:gridCol w:w="708"/>
        <w:gridCol w:w="851"/>
      </w:tblGrid>
      <w:tr w:rsidR="0021552E" w:rsidTr="00DA0DD4">
        <w:trPr>
          <w:cantSplit/>
          <w:trHeight w:val="3270"/>
        </w:trPr>
        <w:tc>
          <w:tcPr>
            <w:tcW w:w="850" w:type="dxa"/>
            <w:textDirection w:val="btLr"/>
          </w:tcPr>
          <w:p w:rsidR="0021552E" w:rsidRDefault="0021552E" w:rsidP="00DA0DD4">
            <w:pPr>
              <w:ind w:left="113" w:right="113"/>
            </w:pPr>
            <w:r>
              <w:t>Dat</w:t>
            </w:r>
            <w:r w:rsidR="00095637">
              <w:t>e</w:t>
            </w:r>
          </w:p>
        </w:tc>
        <w:tc>
          <w:tcPr>
            <w:tcW w:w="852" w:type="dxa"/>
            <w:textDirection w:val="btLr"/>
          </w:tcPr>
          <w:p w:rsidR="0021552E" w:rsidRDefault="0021552E" w:rsidP="00DA0DD4">
            <w:pPr>
              <w:ind w:left="113" w:right="113"/>
            </w:pPr>
            <w:r>
              <w:t>Ti</w:t>
            </w:r>
            <w:r w:rsidR="00095637">
              <w:t>me</w:t>
            </w:r>
          </w:p>
        </w:tc>
        <w:tc>
          <w:tcPr>
            <w:tcW w:w="559" w:type="dxa"/>
            <w:textDirection w:val="btLr"/>
          </w:tcPr>
          <w:p w:rsidR="0021552E" w:rsidRDefault="00095637" w:rsidP="00DA0DD4">
            <w:pPr>
              <w:ind w:left="113" w:right="113"/>
            </w:pPr>
            <w:r>
              <w:t xml:space="preserve">Water </w:t>
            </w:r>
            <w:proofErr w:type="spellStart"/>
            <w:r>
              <w:t>subletion</w:t>
            </w:r>
            <w:proofErr w:type="spellEnd"/>
          </w:p>
        </w:tc>
        <w:tc>
          <w:tcPr>
            <w:tcW w:w="575" w:type="dxa"/>
            <w:textDirection w:val="btLr"/>
          </w:tcPr>
          <w:p w:rsidR="0021552E" w:rsidRDefault="0021552E" w:rsidP="00DA0DD4">
            <w:pPr>
              <w:ind w:left="113" w:right="113"/>
            </w:pPr>
            <w:r w:rsidRPr="00DC0628">
              <w:rPr>
                <w:b/>
              </w:rPr>
              <w:t>PH</w:t>
            </w:r>
          </w:p>
        </w:tc>
        <w:tc>
          <w:tcPr>
            <w:tcW w:w="708" w:type="dxa"/>
            <w:textDirection w:val="btLr"/>
          </w:tcPr>
          <w:p w:rsidR="0021552E" w:rsidRDefault="0021552E" w:rsidP="00DA0DD4">
            <w:pPr>
              <w:ind w:left="113" w:right="113"/>
            </w:pPr>
            <w:r w:rsidRPr="00DC0628">
              <w:rPr>
                <w:b/>
              </w:rPr>
              <w:t>EC</w:t>
            </w:r>
            <w:r>
              <w:t xml:space="preserve">  (US)</w:t>
            </w:r>
          </w:p>
        </w:tc>
        <w:tc>
          <w:tcPr>
            <w:tcW w:w="709" w:type="dxa"/>
            <w:textDirection w:val="btLr"/>
          </w:tcPr>
          <w:p w:rsidR="0021552E" w:rsidRDefault="00095637" w:rsidP="00DA0DD4">
            <w:pPr>
              <w:ind w:left="113" w:right="113"/>
            </w:pPr>
            <w:r>
              <w:t xml:space="preserve">Gr </w:t>
            </w:r>
            <w:proofErr w:type="spellStart"/>
            <w:r>
              <w:t>NaCl</w:t>
            </w:r>
            <w:proofErr w:type="spellEnd"/>
            <w:r>
              <w:t xml:space="preserve"> </w:t>
            </w:r>
            <w:proofErr w:type="spellStart"/>
            <w:r>
              <w:t>added</w:t>
            </w:r>
            <w:proofErr w:type="spellEnd"/>
          </w:p>
        </w:tc>
        <w:tc>
          <w:tcPr>
            <w:tcW w:w="425" w:type="dxa"/>
            <w:textDirection w:val="btLr"/>
          </w:tcPr>
          <w:p w:rsidR="0021552E" w:rsidRDefault="0021552E" w:rsidP="00DA0DD4">
            <w:pPr>
              <w:ind w:left="113" w:right="113"/>
            </w:pPr>
            <w:r w:rsidRPr="00DC0628">
              <w:rPr>
                <w:b/>
              </w:rPr>
              <w:t>KH</w:t>
            </w:r>
            <w:r>
              <w:t xml:space="preserve"> </w:t>
            </w:r>
          </w:p>
        </w:tc>
        <w:tc>
          <w:tcPr>
            <w:tcW w:w="567" w:type="dxa"/>
            <w:textDirection w:val="btLr"/>
          </w:tcPr>
          <w:p w:rsidR="0021552E" w:rsidRPr="00DC0628" w:rsidRDefault="00095637" w:rsidP="00DA0DD4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sodium</w:t>
            </w:r>
            <w:r w:rsidR="0021552E" w:rsidRPr="00DC0628">
              <w:rPr>
                <w:sz w:val="20"/>
                <w:szCs w:val="20"/>
              </w:rPr>
              <w:t>bicarbonaat</w:t>
            </w:r>
            <w:proofErr w:type="spellEnd"/>
            <w:r w:rsidR="0021552E" w:rsidRPr="00DC062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added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1552E" w:rsidRPr="00DC0628">
              <w:rPr>
                <w:sz w:val="20"/>
                <w:szCs w:val="20"/>
              </w:rPr>
              <w:t>ml</w:t>
            </w:r>
          </w:p>
        </w:tc>
        <w:tc>
          <w:tcPr>
            <w:tcW w:w="567" w:type="dxa"/>
            <w:textDirection w:val="btLr"/>
          </w:tcPr>
          <w:p w:rsidR="0021552E" w:rsidRDefault="0021552E" w:rsidP="00DA0DD4">
            <w:pPr>
              <w:ind w:left="113" w:right="113"/>
            </w:pPr>
            <w:r w:rsidRPr="00DC0628">
              <w:rPr>
                <w:b/>
              </w:rPr>
              <w:t>NH4</w:t>
            </w:r>
            <w:r>
              <w:t xml:space="preserve"> (mg/L)</w:t>
            </w:r>
          </w:p>
        </w:tc>
        <w:tc>
          <w:tcPr>
            <w:tcW w:w="851" w:type="dxa"/>
            <w:textDirection w:val="btLr"/>
          </w:tcPr>
          <w:p w:rsidR="0021552E" w:rsidRDefault="0021552E" w:rsidP="00DA0DD4">
            <w:pPr>
              <w:ind w:left="113" w:right="113"/>
            </w:pPr>
            <w:r w:rsidRPr="00DC0628">
              <w:rPr>
                <w:b/>
              </w:rPr>
              <w:t>NH3</w:t>
            </w:r>
            <w:r>
              <w:t xml:space="preserve"> (mg/L)</w:t>
            </w:r>
          </w:p>
        </w:tc>
        <w:tc>
          <w:tcPr>
            <w:tcW w:w="714" w:type="dxa"/>
            <w:textDirection w:val="btLr"/>
          </w:tcPr>
          <w:p w:rsidR="0021552E" w:rsidRDefault="0021552E" w:rsidP="00DA0DD4">
            <w:pPr>
              <w:ind w:left="113" w:right="113"/>
            </w:pPr>
            <w:r w:rsidRPr="00DC0628">
              <w:rPr>
                <w:b/>
              </w:rPr>
              <w:t>NO2</w:t>
            </w:r>
            <w:r>
              <w:t xml:space="preserve"> (mg/L)</w:t>
            </w:r>
          </w:p>
        </w:tc>
        <w:tc>
          <w:tcPr>
            <w:tcW w:w="708" w:type="dxa"/>
            <w:textDirection w:val="btLr"/>
          </w:tcPr>
          <w:p w:rsidR="0021552E" w:rsidRDefault="0021552E" w:rsidP="00DA0DD4">
            <w:pPr>
              <w:ind w:left="113" w:right="113"/>
            </w:pPr>
            <w:r w:rsidRPr="00DC0628">
              <w:rPr>
                <w:b/>
              </w:rPr>
              <w:t>NO3</w:t>
            </w:r>
            <w:r>
              <w:t xml:space="preserve"> (mg/L)</w:t>
            </w:r>
          </w:p>
        </w:tc>
        <w:tc>
          <w:tcPr>
            <w:tcW w:w="851" w:type="dxa"/>
            <w:textDirection w:val="btLr"/>
          </w:tcPr>
          <w:p w:rsidR="0021552E" w:rsidRDefault="0021552E" w:rsidP="00DA0DD4">
            <w:pPr>
              <w:ind w:left="113" w:right="113"/>
            </w:pPr>
            <w:proofErr w:type="spellStart"/>
            <w:r>
              <w:t>Temperatu</w:t>
            </w:r>
            <w:r w:rsidR="00095637">
              <w:t>re</w:t>
            </w:r>
            <w:proofErr w:type="spellEnd"/>
          </w:p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C4301F" w:rsidP="00C4301F">
            <w:r>
              <w:t>2-6</w:t>
            </w:r>
          </w:p>
        </w:tc>
        <w:tc>
          <w:tcPr>
            <w:tcW w:w="852" w:type="dxa"/>
          </w:tcPr>
          <w:p w:rsidR="00C4301F" w:rsidRDefault="00C4301F" w:rsidP="00C4301F">
            <w:r>
              <w:t>8.50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C4301F" w:rsidP="00C4301F">
            <w:r>
              <w:t>6</w:t>
            </w:r>
          </w:p>
        </w:tc>
        <w:tc>
          <w:tcPr>
            <w:tcW w:w="708" w:type="dxa"/>
          </w:tcPr>
          <w:p w:rsidR="00C4301F" w:rsidRPr="003B1DDE" w:rsidRDefault="00C4301F" w:rsidP="00C4301F"/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C4301F" w:rsidP="00C4301F">
            <w:r>
              <w:t>1</w:t>
            </w:r>
          </w:p>
        </w:tc>
        <w:tc>
          <w:tcPr>
            <w:tcW w:w="567" w:type="dxa"/>
          </w:tcPr>
          <w:p w:rsidR="00C4301F" w:rsidRDefault="00C4301F" w:rsidP="00C4301F">
            <w:r>
              <w:t>100</w:t>
            </w:r>
          </w:p>
        </w:tc>
        <w:tc>
          <w:tcPr>
            <w:tcW w:w="567" w:type="dxa"/>
          </w:tcPr>
          <w:p w:rsidR="00C4301F" w:rsidRDefault="00C4301F" w:rsidP="00C4301F">
            <w:r>
              <w:t>0,5</w:t>
            </w:r>
          </w:p>
        </w:tc>
        <w:tc>
          <w:tcPr>
            <w:tcW w:w="851" w:type="dxa"/>
          </w:tcPr>
          <w:p w:rsidR="00C4301F" w:rsidRDefault="00C4301F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C4301F" w:rsidP="00C4301F">
            <w:r>
              <w:t>0,5</w:t>
            </w:r>
          </w:p>
        </w:tc>
        <w:tc>
          <w:tcPr>
            <w:tcW w:w="708" w:type="dxa"/>
          </w:tcPr>
          <w:p w:rsidR="00C4301F" w:rsidRPr="003B1DDE" w:rsidRDefault="00C4301F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C4301F" w:rsidP="00C4301F">
            <w:r>
              <w:t>23,1</w:t>
            </w:r>
          </w:p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C4301F" w:rsidP="00C4301F">
            <w:r>
              <w:t>4-6</w:t>
            </w:r>
          </w:p>
        </w:tc>
        <w:tc>
          <w:tcPr>
            <w:tcW w:w="852" w:type="dxa"/>
          </w:tcPr>
          <w:p w:rsidR="00C4301F" w:rsidRDefault="00C4301F" w:rsidP="00C4301F">
            <w:r>
              <w:t>9.00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C4301F" w:rsidP="00C4301F">
            <w:r>
              <w:t>7</w:t>
            </w:r>
          </w:p>
        </w:tc>
        <w:tc>
          <w:tcPr>
            <w:tcW w:w="708" w:type="dxa"/>
          </w:tcPr>
          <w:p w:rsidR="00C4301F" w:rsidRPr="003B1DDE" w:rsidRDefault="00C4301F" w:rsidP="00C4301F"/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C4301F" w:rsidP="00C4301F">
            <w:r>
              <w:t>2</w:t>
            </w:r>
          </w:p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C4301F" w:rsidP="00C4301F">
            <w:r>
              <w:t>0,5</w:t>
            </w:r>
          </w:p>
        </w:tc>
        <w:tc>
          <w:tcPr>
            <w:tcW w:w="851" w:type="dxa"/>
          </w:tcPr>
          <w:p w:rsidR="00C4301F" w:rsidRDefault="00C4301F" w:rsidP="00C4301F">
            <w:r>
              <w:t>0,003</w:t>
            </w:r>
          </w:p>
        </w:tc>
        <w:tc>
          <w:tcPr>
            <w:tcW w:w="714" w:type="dxa"/>
          </w:tcPr>
          <w:p w:rsidR="00C4301F" w:rsidRPr="003B1DDE" w:rsidRDefault="00C4301F" w:rsidP="00C4301F">
            <w:r>
              <w:t>0,5</w:t>
            </w:r>
          </w:p>
        </w:tc>
        <w:tc>
          <w:tcPr>
            <w:tcW w:w="708" w:type="dxa"/>
          </w:tcPr>
          <w:p w:rsidR="00C4301F" w:rsidRPr="003B1DDE" w:rsidRDefault="00C4301F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C4301F" w:rsidP="00C4301F">
            <w:r>
              <w:t>23,6</w:t>
            </w:r>
          </w:p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C4301F" w:rsidP="00C4301F">
            <w:r>
              <w:t>11-6</w:t>
            </w:r>
          </w:p>
        </w:tc>
        <w:tc>
          <w:tcPr>
            <w:tcW w:w="852" w:type="dxa"/>
          </w:tcPr>
          <w:p w:rsidR="00C4301F" w:rsidRDefault="00C4301F" w:rsidP="00C4301F">
            <w:r>
              <w:t>8:50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C4301F" w:rsidP="00C4301F">
            <w:r>
              <w:t>6</w:t>
            </w:r>
          </w:p>
        </w:tc>
        <w:tc>
          <w:tcPr>
            <w:tcW w:w="708" w:type="dxa"/>
          </w:tcPr>
          <w:p w:rsidR="00C4301F" w:rsidRPr="003B1DDE" w:rsidRDefault="00C4301F" w:rsidP="00C4301F">
            <w:r>
              <w:t>1800</w:t>
            </w:r>
          </w:p>
        </w:tc>
        <w:tc>
          <w:tcPr>
            <w:tcW w:w="709" w:type="dxa"/>
          </w:tcPr>
          <w:p w:rsidR="00C4301F" w:rsidRPr="003B1DDE" w:rsidRDefault="00C4301F" w:rsidP="00C4301F">
            <w:r>
              <w:t>750</w:t>
            </w:r>
          </w:p>
        </w:tc>
        <w:tc>
          <w:tcPr>
            <w:tcW w:w="425" w:type="dxa"/>
          </w:tcPr>
          <w:p w:rsidR="00C4301F" w:rsidRPr="003B1DDE" w:rsidRDefault="00C4301F" w:rsidP="00C4301F">
            <w:r>
              <w:t>1</w:t>
            </w:r>
          </w:p>
        </w:tc>
        <w:tc>
          <w:tcPr>
            <w:tcW w:w="567" w:type="dxa"/>
          </w:tcPr>
          <w:p w:rsidR="00C4301F" w:rsidRDefault="00C4301F" w:rsidP="00C4301F">
            <w:r>
              <w:t>100</w:t>
            </w:r>
          </w:p>
        </w:tc>
        <w:tc>
          <w:tcPr>
            <w:tcW w:w="567" w:type="dxa"/>
          </w:tcPr>
          <w:p w:rsidR="00C4301F" w:rsidRDefault="00C4301F" w:rsidP="00C4301F">
            <w:r>
              <w:t>0</w:t>
            </w:r>
          </w:p>
        </w:tc>
        <w:tc>
          <w:tcPr>
            <w:tcW w:w="851" w:type="dxa"/>
          </w:tcPr>
          <w:p w:rsidR="00C4301F" w:rsidRDefault="00C4301F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C4301F" w:rsidP="00C4301F">
            <w:r>
              <w:t>0,5</w:t>
            </w:r>
          </w:p>
        </w:tc>
        <w:tc>
          <w:tcPr>
            <w:tcW w:w="708" w:type="dxa"/>
          </w:tcPr>
          <w:p w:rsidR="00C4301F" w:rsidRPr="003B1DDE" w:rsidRDefault="00C4301F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C4301F" w:rsidP="00C4301F">
            <w:r>
              <w:t>25,2</w:t>
            </w:r>
          </w:p>
        </w:tc>
      </w:tr>
      <w:tr w:rsidR="00C4301F" w:rsidTr="00DA0DD4">
        <w:trPr>
          <w:trHeight w:val="332"/>
        </w:trPr>
        <w:tc>
          <w:tcPr>
            <w:tcW w:w="850" w:type="dxa"/>
          </w:tcPr>
          <w:p w:rsidR="00F12755" w:rsidRDefault="00F12755" w:rsidP="00C4301F">
            <w:r>
              <w:t>18-6</w:t>
            </w:r>
          </w:p>
        </w:tc>
        <w:tc>
          <w:tcPr>
            <w:tcW w:w="852" w:type="dxa"/>
          </w:tcPr>
          <w:p w:rsidR="00C4301F" w:rsidRDefault="006E211C" w:rsidP="00C4301F">
            <w:r>
              <w:t>10:00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5,5</w:t>
            </w:r>
          </w:p>
        </w:tc>
        <w:tc>
          <w:tcPr>
            <w:tcW w:w="708" w:type="dxa"/>
          </w:tcPr>
          <w:p w:rsidR="00C4301F" w:rsidRPr="003B1DDE" w:rsidRDefault="00BB115E" w:rsidP="00C4301F">
            <w:r>
              <w:t>1740</w:t>
            </w:r>
          </w:p>
        </w:tc>
        <w:tc>
          <w:tcPr>
            <w:tcW w:w="709" w:type="dxa"/>
          </w:tcPr>
          <w:p w:rsidR="00C4301F" w:rsidRPr="003B1DDE" w:rsidRDefault="00BB115E" w:rsidP="00C4301F">
            <w:r>
              <w:t>500</w:t>
            </w:r>
          </w:p>
        </w:tc>
        <w:tc>
          <w:tcPr>
            <w:tcW w:w="425" w:type="dxa"/>
          </w:tcPr>
          <w:p w:rsidR="00C4301F" w:rsidRPr="003B1DDE" w:rsidRDefault="00FE2DA5" w:rsidP="00C4301F">
            <w:r>
              <w:t>1</w:t>
            </w:r>
          </w:p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FE2DA5" w:rsidP="00C4301F">
            <w:r>
              <w:t>0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0,5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FE2DA5" w:rsidP="00C4301F">
            <w:r>
              <w:t>25,5</w:t>
            </w:r>
          </w:p>
        </w:tc>
      </w:tr>
      <w:tr w:rsidR="00C4301F" w:rsidTr="00DA0DD4">
        <w:trPr>
          <w:trHeight w:val="332"/>
        </w:trPr>
        <w:tc>
          <w:tcPr>
            <w:tcW w:w="850" w:type="dxa"/>
          </w:tcPr>
          <w:p w:rsidR="00F12755" w:rsidRDefault="00F12755" w:rsidP="00C4301F">
            <w:r>
              <w:t>22-6</w:t>
            </w:r>
          </w:p>
        </w:tc>
        <w:tc>
          <w:tcPr>
            <w:tcW w:w="852" w:type="dxa"/>
          </w:tcPr>
          <w:p w:rsidR="00C4301F" w:rsidRDefault="006E211C" w:rsidP="00C4301F">
            <w:r>
              <w:t>9:20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6,5</w:t>
            </w:r>
          </w:p>
        </w:tc>
        <w:tc>
          <w:tcPr>
            <w:tcW w:w="708" w:type="dxa"/>
          </w:tcPr>
          <w:p w:rsidR="00C4301F" w:rsidRPr="003B1DDE" w:rsidRDefault="00BB115E" w:rsidP="00C4301F">
            <w:r>
              <w:t>1740</w:t>
            </w:r>
          </w:p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FE2DA5" w:rsidP="00C4301F">
            <w:r>
              <w:t>1</w:t>
            </w:r>
          </w:p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FE2DA5" w:rsidP="00C4301F">
            <w:r>
              <w:t>10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0,5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C4301F" w:rsidP="00C4301F"/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F12755" w:rsidP="00C4301F">
            <w:r>
              <w:t>30-6</w:t>
            </w:r>
          </w:p>
        </w:tc>
        <w:tc>
          <w:tcPr>
            <w:tcW w:w="852" w:type="dxa"/>
          </w:tcPr>
          <w:p w:rsidR="00C4301F" w:rsidRDefault="006E211C" w:rsidP="00C4301F">
            <w:r>
              <w:t>9:20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6,5</w:t>
            </w:r>
          </w:p>
        </w:tc>
        <w:tc>
          <w:tcPr>
            <w:tcW w:w="708" w:type="dxa"/>
          </w:tcPr>
          <w:p w:rsidR="00C4301F" w:rsidRPr="003B1DDE" w:rsidRDefault="00BB115E" w:rsidP="00C4301F">
            <w:r>
              <w:t>1740</w:t>
            </w:r>
          </w:p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FE2DA5" w:rsidP="00C4301F">
            <w:r>
              <w:t>2</w:t>
            </w:r>
          </w:p>
        </w:tc>
        <w:tc>
          <w:tcPr>
            <w:tcW w:w="567" w:type="dxa"/>
          </w:tcPr>
          <w:p w:rsidR="00C4301F" w:rsidRDefault="00FE2DA5" w:rsidP="00C4301F">
            <w:r>
              <w:t>200</w:t>
            </w:r>
          </w:p>
        </w:tc>
        <w:tc>
          <w:tcPr>
            <w:tcW w:w="567" w:type="dxa"/>
          </w:tcPr>
          <w:p w:rsidR="00C4301F" w:rsidRDefault="00FE2DA5" w:rsidP="00C4301F">
            <w:r>
              <w:t>0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0,5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C4301F" w:rsidP="00C4301F"/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2-7</w:t>
            </w:r>
          </w:p>
        </w:tc>
        <w:tc>
          <w:tcPr>
            <w:tcW w:w="852" w:type="dxa"/>
          </w:tcPr>
          <w:p w:rsidR="00C4301F" w:rsidRDefault="006E211C" w:rsidP="00C4301F">
            <w:r>
              <w:t>11:40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6,5</w:t>
            </w:r>
          </w:p>
        </w:tc>
        <w:tc>
          <w:tcPr>
            <w:tcW w:w="708" w:type="dxa"/>
          </w:tcPr>
          <w:p w:rsidR="00C4301F" w:rsidRPr="003B1DDE" w:rsidRDefault="00BB115E" w:rsidP="00C4301F">
            <w:r>
              <w:t>1880</w:t>
            </w:r>
          </w:p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FE2DA5" w:rsidP="00C4301F">
            <w:r>
              <w:t>3</w:t>
            </w:r>
          </w:p>
        </w:tc>
        <w:tc>
          <w:tcPr>
            <w:tcW w:w="567" w:type="dxa"/>
          </w:tcPr>
          <w:p w:rsidR="00C4301F" w:rsidRDefault="00FE2DA5" w:rsidP="00C4301F">
            <w:r>
              <w:t>100</w:t>
            </w:r>
          </w:p>
        </w:tc>
        <w:tc>
          <w:tcPr>
            <w:tcW w:w="567" w:type="dxa"/>
          </w:tcPr>
          <w:p w:rsidR="00C4301F" w:rsidRDefault="00FE2DA5" w:rsidP="00C4301F">
            <w:r>
              <w:t>0,5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0,5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FE2DA5" w:rsidP="00C4301F">
            <w:r>
              <w:t>23,9</w:t>
            </w:r>
          </w:p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6-7</w:t>
            </w:r>
          </w:p>
        </w:tc>
        <w:tc>
          <w:tcPr>
            <w:tcW w:w="852" w:type="dxa"/>
          </w:tcPr>
          <w:p w:rsidR="00C4301F" w:rsidRDefault="006E211C" w:rsidP="00C4301F">
            <w:r>
              <w:t>10:20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7</w:t>
            </w:r>
          </w:p>
        </w:tc>
        <w:tc>
          <w:tcPr>
            <w:tcW w:w="708" w:type="dxa"/>
          </w:tcPr>
          <w:p w:rsidR="00C4301F" w:rsidRPr="003B1DDE" w:rsidRDefault="00BB115E" w:rsidP="00C4301F">
            <w:r>
              <w:t>1720</w:t>
            </w:r>
          </w:p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FE2DA5" w:rsidP="00C4301F">
            <w:r>
              <w:t>2</w:t>
            </w:r>
          </w:p>
        </w:tc>
        <w:tc>
          <w:tcPr>
            <w:tcW w:w="567" w:type="dxa"/>
          </w:tcPr>
          <w:p w:rsidR="00C4301F" w:rsidRDefault="00FE2DA5" w:rsidP="00C4301F">
            <w:r>
              <w:t>100</w:t>
            </w:r>
          </w:p>
        </w:tc>
        <w:tc>
          <w:tcPr>
            <w:tcW w:w="567" w:type="dxa"/>
          </w:tcPr>
          <w:p w:rsidR="00C4301F" w:rsidRDefault="00FE2DA5" w:rsidP="00C4301F">
            <w:r>
              <w:t>0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0,5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FE2DA5" w:rsidP="00C4301F">
            <w:r>
              <w:t>24,5</w:t>
            </w:r>
          </w:p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10-7</w:t>
            </w:r>
          </w:p>
        </w:tc>
        <w:tc>
          <w:tcPr>
            <w:tcW w:w="852" w:type="dxa"/>
          </w:tcPr>
          <w:p w:rsidR="00C4301F" w:rsidRDefault="006E211C" w:rsidP="00C4301F">
            <w:r>
              <w:t>10:</w:t>
            </w:r>
            <w:r w:rsidR="00BB115E">
              <w:t>15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6</w:t>
            </w:r>
          </w:p>
        </w:tc>
        <w:tc>
          <w:tcPr>
            <w:tcW w:w="708" w:type="dxa"/>
          </w:tcPr>
          <w:p w:rsidR="00C4301F" w:rsidRPr="003B1DDE" w:rsidRDefault="00C4301F" w:rsidP="00C4301F"/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C4301F" w:rsidP="00C4301F"/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FE2DA5" w:rsidP="00C4301F">
            <w:r>
              <w:t>0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0,5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FE2DA5" w:rsidP="00C4301F">
            <w:r>
              <w:t>24,2</w:t>
            </w:r>
          </w:p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10-7</w:t>
            </w:r>
          </w:p>
        </w:tc>
        <w:tc>
          <w:tcPr>
            <w:tcW w:w="852" w:type="dxa"/>
          </w:tcPr>
          <w:p w:rsidR="00C4301F" w:rsidRDefault="00BB115E" w:rsidP="00C4301F">
            <w:r>
              <w:t>12:05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7,5</w:t>
            </w:r>
          </w:p>
        </w:tc>
        <w:tc>
          <w:tcPr>
            <w:tcW w:w="708" w:type="dxa"/>
          </w:tcPr>
          <w:p w:rsidR="00C4301F" w:rsidRPr="003B1DDE" w:rsidRDefault="00C4301F" w:rsidP="00C4301F"/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FE2DA5" w:rsidP="00C4301F">
            <w:r>
              <w:t>5</w:t>
            </w:r>
          </w:p>
        </w:tc>
        <w:tc>
          <w:tcPr>
            <w:tcW w:w="567" w:type="dxa"/>
          </w:tcPr>
          <w:p w:rsidR="00C4301F" w:rsidRDefault="00FE2DA5" w:rsidP="00C4301F">
            <w:r>
              <w:t>150</w:t>
            </w:r>
          </w:p>
        </w:tc>
        <w:tc>
          <w:tcPr>
            <w:tcW w:w="567" w:type="dxa"/>
          </w:tcPr>
          <w:p w:rsidR="00C4301F" w:rsidRDefault="00FE2DA5" w:rsidP="00C4301F">
            <w:r>
              <w:t>0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FE2DA5" w:rsidP="00C4301F">
            <w:r>
              <w:t>24</w:t>
            </w:r>
          </w:p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14-7</w:t>
            </w:r>
          </w:p>
        </w:tc>
        <w:tc>
          <w:tcPr>
            <w:tcW w:w="852" w:type="dxa"/>
          </w:tcPr>
          <w:p w:rsidR="00C4301F" w:rsidRDefault="00BB115E" w:rsidP="00C4301F">
            <w:r>
              <w:t>9:30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7,5</w:t>
            </w:r>
          </w:p>
        </w:tc>
        <w:tc>
          <w:tcPr>
            <w:tcW w:w="708" w:type="dxa"/>
          </w:tcPr>
          <w:p w:rsidR="00C4301F" w:rsidRPr="003B1DDE" w:rsidRDefault="00BB115E" w:rsidP="00C4301F">
            <w:r>
              <w:t>1400</w:t>
            </w:r>
          </w:p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FE2DA5" w:rsidP="00C4301F">
            <w:r>
              <w:t>3</w:t>
            </w:r>
          </w:p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FE2DA5" w:rsidP="00C4301F">
            <w:r>
              <w:t>0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0,5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FE2DA5" w:rsidP="00C4301F">
            <w:r>
              <w:t>24,9</w:t>
            </w:r>
          </w:p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17-7</w:t>
            </w:r>
          </w:p>
        </w:tc>
        <w:tc>
          <w:tcPr>
            <w:tcW w:w="852" w:type="dxa"/>
          </w:tcPr>
          <w:p w:rsidR="00C4301F" w:rsidRDefault="00BB115E" w:rsidP="00C4301F">
            <w:r>
              <w:t>13:00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7</w:t>
            </w:r>
          </w:p>
        </w:tc>
        <w:tc>
          <w:tcPr>
            <w:tcW w:w="708" w:type="dxa"/>
          </w:tcPr>
          <w:p w:rsidR="00C4301F" w:rsidRPr="003B1DDE" w:rsidRDefault="00C4301F" w:rsidP="00C4301F"/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FE2DA5" w:rsidP="00C4301F">
            <w:r>
              <w:t>3</w:t>
            </w:r>
          </w:p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FE2DA5" w:rsidP="00C4301F">
            <w:r>
              <w:t>0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FE2DA5" w:rsidP="00C4301F">
            <w:r>
              <w:t>25,1</w:t>
            </w:r>
          </w:p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22-7</w:t>
            </w:r>
          </w:p>
        </w:tc>
        <w:tc>
          <w:tcPr>
            <w:tcW w:w="852" w:type="dxa"/>
          </w:tcPr>
          <w:p w:rsidR="00C4301F" w:rsidRDefault="00BB115E" w:rsidP="00C4301F">
            <w:r>
              <w:t>13:10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5</w:t>
            </w:r>
          </w:p>
        </w:tc>
        <w:tc>
          <w:tcPr>
            <w:tcW w:w="708" w:type="dxa"/>
          </w:tcPr>
          <w:p w:rsidR="00C4301F" w:rsidRPr="003B1DDE" w:rsidRDefault="00BB115E" w:rsidP="00C4301F">
            <w:r>
              <w:t>1620</w:t>
            </w:r>
          </w:p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FE2DA5" w:rsidP="00C4301F">
            <w:r>
              <w:t>3</w:t>
            </w:r>
          </w:p>
        </w:tc>
        <w:tc>
          <w:tcPr>
            <w:tcW w:w="567" w:type="dxa"/>
          </w:tcPr>
          <w:p w:rsidR="00C4301F" w:rsidRDefault="00FE2DA5" w:rsidP="00C4301F">
            <w:r>
              <w:t>150</w:t>
            </w:r>
          </w:p>
        </w:tc>
        <w:tc>
          <w:tcPr>
            <w:tcW w:w="567" w:type="dxa"/>
          </w:tcPr>
          <w:p w:rsidR="00C4301F" w:rsidRDefault="00FE2DA5" w:rsidP="00C4301F">
            <w:r>
              <w:t>0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0,5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FE2DA5" w:rsidP="00C4301F">
            <w:r>
              <w:t>25,4</w:t>
            </w:r>
          </w:p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1-8</w:t>
            </w:r>
          </w:p>
        </w:tc>
        <w:tc>
          <w:tcPr>
            <w:tcW w:w="852" w:type="dxa"/>
          </w:tcPr>
          <w:p w:rsidR="00C4301F" w:rsidRDefault="00BB115E" w:rsidP="00C4301F">
            <w:r>
              <w:t>20:00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6,5</w:t>
            </w:r>
          </w:p>
        </w:tc>
        <w:tc>
          <w:tcPr>
            <w:tcW w:w="708" w:type="dxa"/>
          </w:tcPr>
          <w:p w:rsidR="00C4301F" w:rsidRPr="003B1DDE" w:rsidRDefault="00BB115E" w:rsidP="00C4301F">
            <w:r>
              <w:t>1600</w:t>
            </w:r>
          </w:p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C4301F" w:rsidP="00C4301F"/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C4301F" w:rsidP="00C4301F"/>
        </w:tc>
        <w:tc>
          <w:tcPr>
            <w:tcW w:w="851" w:type="dxa"/>
          </w:tcPr>
          <w:p w:rsidR="00C4301F" w:rsidRDefault="00C4301F" w:rsidP="00C4301F"/>
        </w:tc>
        <w:tc>
          <w:tcPr>
            <w:tcW w:w="714" w:type="dxa"/>
          </w:tcPr>
          <w:p w:rsidR="00C4301F" w:rsidRPr="003B1DDE" w:rsidRDefault="00FE2DA5" w:rsidP="00C4301F">
            <w:r>
              <w:t>0,5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C4301F" w:rsidP="00C4301F"/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2-8</w:t>
            </w:r>
          </w:p>
        </w:tc>
        <w:tc>
          <w:tcPr>
            <w:tcW w:w="852" w:type="dxa"/>
          </w:tcPr>
          <w:p w:rsidR="00C4301F" w:rsidRDefault="00BB115E" w:rsidP="00C4301F">
            <w:r>
              <w:t>9:15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6,5</w:t>
            </w:r>
          </w:p>
        </w:tc>
        <w:tc>
          <w:tcPr>
            <w:tcW w:w="708" w:type="dxa"/>
          </w:tcPr>
          <w:p w:rsidR="00C4301F" w:rsidRPr="003B1DDE" w:rsidRDefault="00BB115E" w:rsidP="00C4301F">
            <w:r>
              <w:t>1700</w:t>
            </w:r>
          </w:p>
        </w:tc>
        <w:tc>
          <w:tcPr>
            <w:tcW w:w="709" w:type="dxa"/>
          </w:tcPr>
          <w:p w:rsidR="00C4301F" w:rsidRPr="003B1DDE" w:rsidRDefault="00FE2DA5" w:rsidP="00C4301F">
            <w:r>
              <w:t>500</w:t>
            </w:r>
          </w:p>
        </w:tc>
        <w:tc>
          <w:tcPr>
            <w:tcW w:w="425" w:type="dxa"/>
          </w:tcPr>
          <w:p w:rsidR="00C4301F" w:rsidRPr="003B1DDE" w:rsidRDefault="00FE2DA5" w:rsidP="00C4301F">
            <w:r>
              <w:t>3</w:t>
            </w:r>
          </w:p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FE2DA5" w:rsidP="00C4301F">
            <w:r>
              <w:t>10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C4301F" w:rsidP="00C4301F"/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4-8</w:t>
            </w:r>
          </w:p>
        </w:tc>
        <w:tc>
          <w:tcPr>
            <w:tcW w:w="852" w:type="dxa"/>
          </w:tcPr>
          <w:p w:rsidR="00C4301F" w:rsidRDefault="00BB115E" w:rsidP="00C4301F">
            <w:r>
              <w:t>14:00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5,5</w:t>
            </w:r>
          </w:p>
        </w:tc>
        <w:tc>
          <w:tcPr>
            <w:tcW w:w="708" w:type="dxa"/>
          </w:tcPr>
          <w:p w:rsidR="00C4301F" w:rsidRPr="003B1DDE" w:rsidRDefault="00C4301F" w:rsidP="00C4301F"/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FE2DA5" w:rsidP="00C4301F">
            <w:r>
              <w:t>1</w:t>
            </w:r>
          </w:p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FE2DA5" w:rsidP="00C4301F">
            <w:r>
              <w:t>0,5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C4301F" w:rsidP="00C4301F"/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7-8</w:t>
            </w:r>
          </w:p>
        </w:tc>
        <w:tc>
          <w:tcPr>
            <w:tcW w:w="852" w:type="dxa"/>
          </w:tcPr>
          <w:p w:rsidR="00C4301F" w:rsidRDefault="00BB115E" w:rsidP="00C4301F">
            <w:r>
              <w:t>9:00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4,5</w:t>
            </w:r>
          </w:p>
        </w:tc>
        <w:tc>
          <w:tcPr>
            <w:tcW w:w="708" w:type="dxa"/>
          </w:tcPr>
          <w:p w:rsidR="00C4301F" w:rsidRPr="003B1DDE" w:rsidRDefault="00C4301F" w:rsidP="00C4301F"/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C4301F" w:rsidP="00C4301F"/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C4301F" w:rsidP="00C4301F"/>
        </w:tc>
        <w:tc>
          <w:tcPr>
            <w:tcW w:w="851" w:type="dxa"/>
          </w:tcPr>
          <w:p w:rsidR="00C4301F" w:rsidRDefault="00C4301F" w:rsidP="00C4301F"/>
        </w:tc>
        <w:tc>
          <w:tcPr>
            <w:tcW w:w="714" w:type="dxa"/>
          </w:tcPr>
          <w:p w:rsidR="00C4301F" w:rsidRPr="003B1DDE" w:rsidRDefault="00FE2DA5" w:rsidP="00C4301F">
            <w:r>
              <w:t>0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C4301F" w:rsidP="00C4301F"/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10-8</w:t>
            </w:r>
          </w:p>
        </w:tc>
        <w:tc>
          <w:tcPr>
            <w:tcW w:w="852" w:type="dxa"/>
          </w:tcPr>
          <w:p w:rsidR="00C4301F" w:rsidRDefault="00BB115E" w:rsidP="00C4301F">
            <w:r>
              <w:t>16:55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7</w:t>
            </w:r>
          </w:p>
        </w:tc>
        <w:tc>
          <w:tcPr>
            <w:tcW w:w="708" w:type="dxa"/>
          </w:tcPr>
          <w:p w:rsidR="00C4301F" w:rsidRPr="003B1DDE" w:rsidRDefault="00C4301F" w:rsidP="00C4301F"/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FE2DA5" w:rsidP="00C4301F">
            <w:r>
              <w:t>2</w:t>
            </w:r>
          </w:p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FE2DA5" w:rsidP="00C4301F">
            <w:r>
              <w:t>1</w:t>
            </w:r>
          </w:p>
        </w:tc>
        <w:tc>
          <w:tcPr>
            <w:tcW w:w="851" w:type="dxa"/>
          </w:tcPr>
          <w:p w:rsidR="00C4301F" w:rsidRDefault="00FE2DA5" w:rsidP="00C4301F">
            <w:r>
              <w:t>0,009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C4301F" w:rsidP="00C4301F"/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11-8</w:t>
            </w:r>
          </w:p>
        </w:tc>
        <w:tc>
          <w:tcPr>
            <w:tcW w:w="852" w:type="dxa"/>
          </w:tcPr>
          <w:p w:rsidR="00C4301F" w:rsidRDefault="00BB115E" w:rsidP="00C4301F">
            <w:r>
              <w:t>12:20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6,5</w:t>
            </w:r>
          </w:p>
        </w:tc>
        <w:tc>
          <w:tcPr>
            <w:tcW w:w="708" w:type="dxa"/>
          </w:tcPr>
          <w:p w:rsidR="00C4301F" w:rsidRPr="003B1DDE" w:rsidRDefault="00C4301F" w:rsidP="00C4301F"/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C4301F" w:rsidP="00C4301F"/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FE2DA5" w:rsidP="00C4301F">
            <w:r>
              <w:t>0,5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C4301F" w:rsidP="00C4301F"/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13-8</w:t>
            </w:r>
          </w:p>
        </w:tc>
        <w:tc>
          <w:tcPr>
            <w:tcW w:w="852" w:type="dxa"/>
          </w:tcPr>
          <w:p w:rsidR="00C4301F" w:rsidRDefault="00BB115E" w:rsidP="00C4301F">
            <w:r>
              <w:t>9:45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6,5</w:t>
            </w:r>
          </w:p>
        </w:tc>
        <w:tc>
          <w:tcPr>
            <w:tcW w:w="708" w:type="dxa"/>
          </w:tcPr>
          <w:p w:rsidR="00C4301F" w:rsidRPr="003B1DDE" w:rsidRDefault="00BB115E" w:rsidP="00C4301F">
            <w:r>
              <w:t>1140</w:t>
            </w:r>
          </w:p>
        </w:tc>
        <w:tc>
          <w:tcPr>
            <w:tcW w:w="709" w:type="dxa"/>
          </w:tcPr>
          <w:p w:rsidR="00C4301F" w:rsidRPr="003B1DDE" w:rsidRDefault="00FE2DA5" w:rsidP="00C4301F">
            <w:r>
              <w:t>1000</w:t>
            </w:r>
          </w:p>
        </w:tc>
        <w:tc>
          <w:tcPr>
            <w:tcW w:w="425" w:type="dxa"/>
          </w:tcPr>
          <w:p w:rsidR="00C4301F" w:rsidRPr="003B1DDE" w:rsidRDefault="00FE2DA5" w:rsidP="00C4301F">
            <w:r>
              <w:t>2</w:t>
            </w:r>
          </w:p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FE2DA5" w:rsidP="00C4301F">
            <w:r>
              <w:t>0,5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0,5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FE2DA5" w:rsidP="00C4301F">
            <w:r>
              <w:t>25,1</w:t>
            </w:r>
          </w:p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16-8</w:t>
            </w:r>
          </w:p>
        </w:tc>
        <w:tc>
          <w:tcPr>
            <w:tcW w:w="852" w:type="dxa"/>
          </w:tcPr>
          <w:p w:rsidR="00C4301F" w:rsidRDefault="00BB115E" w:rsidP="00C4301F">
            <w:r>
              <w:t>14:50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4,5</w:t>
            </w:r>
          </w:p>
        </w:tc>
        <w:tc>
          <w:tcPr>
            <w:tcW w:w="708" w:type="dxa"/>
          </w:tcPr>
          <w:p w:rsidR="00C4301F" w:rsidRPr="003B1DDE" w:rsidRDefault="00BB115E" w:rsidP="00C4301F">
            <w:r>
              <w:t>1400</w:t>
            </w:r>
          </w:p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C4301F" w:rsidP="00C4301F"/>
        </w:tc>
        <w:tc>
          <w:tcPr>
            <w:tcW w:w="567" w:type="dxa"/>
          </w:tcPr>
          <w:p w:rsidR="00C4301F" w:rsidRDefault="00FE2DA5" w:rsidP="00C4301F">
            <w:r>
              <w:t>500</w:t>
            </w:r>
          </w:p>
        </w:tc>
        <w:tc>
          <w:tcPr>
            <w:tcW w:w="567" w:type="dxa"/>
          </w:tcPr>
          <w:p w:rsidR="00C4301F" w:rsidRDefault="00FE2DA5" w:rsidP="00C4301F">
            <w:r>
              <w:t>1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C4301F" w:rsidP="00C4301F"/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20-8</w:t>
            </w:r>
          </w:p>
        </w:tc>
        <w:tc>
          <w:tcPr>
            <w:tcW w:w="852" w:type="dxa"/>
          </w:tcPr>
          <w:p w:rsidR="00C4301F" w:rsidRDefault="00BB115E" w:rsidP="00C4301F">
            <w:r>
              <w:t>11:00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7</w:t>
            </w:r>
          </w:p>
        </w:tc>
        <w:tc>
          <w:tcPr>
            <w:tcW w:w="708" w:type="dxa"/>
          </w:tcPr>
          <w:p w:rsidR="00C4301F" w:rsidRPr="003B1DDE" w:rsidRDefault="00BB115E" w:rsidP="00C4301F">
            <w:r>
              <w:t>1700</w:t>
            </w:r>
          </w:p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FE2DA5" w:rsidP="00C4301F">
            <w:r>
              <w:t>2</w:t>
            </w:r>
          </w:p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FE2DA5" w:rsidP="00C4301F">
            <w:r>
              <w:t>0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C4301F" w:rsidP="00C4301F"/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24-8</w:t>
            </w:r>
          </w:p>
        </w:tc>
        <w:tc>
          <w:tcPr>
            <w:tcW w:w="852" w:type="dxa"/>
          </w:tcPr>
          <w:p w:rsidR="00C4301F" w:rsidRDefault="00B1452E" w:rsidP="00C4301F">
            <w:r>
              <w:t>9:00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7</w:t>
            </w:r>
          </w:p>
        </w:tc>
        <w:tc>
          <w:tcPr>
            <w:tcW w:w="708" w:type="dxa"/>
          </w:tcPr>
          <w:p w:rsidR="00C4301F" w:rsidRPr="003B1DDE" w:rsidRDefault="00BB115E" w:rsidP="00C4301F">
            <w:r>
              <w:t>2,2</w:t>
            </w:r>
          </w:p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FE2DA5" w:rsidP="00C4301F">
            <w:r>
              <w:t>1</w:t>
            </w:r>
          </w:p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FE2DA5" w:rsidP="00C4301F">
            <w:r>
              <w:t>1</w:t>
            </w:r>
          </w:p>
        </w:tc>
        <w:tc>
          <w:tcPr>
            <w:tcW w:w="851" w:type="dxa"/>
          </w:tcPr>
          <w:p w:rsidR="00C4301F" w:rsidRDefault="00FE2DA5" w:rsidP="00C4301F">
            <w:r>
              <w:t>0,009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FE2DA5" w:rsidP="00C4301F">
            <w:r>
              <w:t>23,6</w:t>
            </w:r>
          </w:p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27-8</w:t>
            </w:r>
          </w:p>
        </w:tc>
        <w:tc>
          <w:tcPr>
            <w:tcW w:w="852" w:type="dxa"/>
          </w:tcPr>
          <w:p w:rsidR="00C4301F" w:rsidRDefault="006E211C" w:rsidP="00C4301F">
            <w:r>
              <w:t>9:15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6</w:t>
            </w:r>
          </w:p>
        </w:tc>
        <w:tc>
          <w:tcPr>
            <w:tcW w:w="708" w:type="dxa"/>
          </w:tcPr>
          <w:p w:rsidR="00C4301F" w:rsidRPr="003B1DDE" w:rsidRDefault="00BB115E" w:rsidP="00C4301F">
            <w:r>
              <w:t>2,4</w:t>
            </w:r>
          </w:p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FE2DA5" w:rsidP="00C4301F">
            <w:r>
              <w:t>1</w:t>
            </w:r>
          </w:p>
        </w:tc>
        <w:tc>
          <w:tcPr>
            <w:tcW w:w="567" w:type="dxa"/>
          </w:tcPr>
          <w:p w:rsidR="00C4301F" w:rsidRDefault="00FE2DA5" w:rsidP="00C4301F">
            <w:r>
              <w:t>500</w:t>
            </w:r>
          </w:p>
        </w:tc>
        <w:tc>
          <w:tcPr>
            <w:tcW w:w="567" w:type="dxa"/>
          </w:tcPr>
          <w:p w:rsidR="00C4301F" w:rsidRDefault="00FE2DA5" w:rsidP="00C4301F">
            <w:r>
              <w:t>0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FE2DA5" w:rsidP="00C4301F">
            <w:r>
              <w:t>23,5</w:t>
            </w:r>
          </w:p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6E211C" w:rsidP="00C4301F">
            <w:r>
              <w:t>1-9</w:t>
            </w:r>
          </w:p>
        </w:tc>
        <w:tc>
          <w:tcPr>
            <w:tcW w:w="852" w:type="dxa"/>
          </w:tcPr>
          <w:p w:rsidR="00C4301F" w:rsidRDefault="006E211C" w:rsidP="00C4301F">
            <w:r>
              <w:t>9:00</w:t>
            </w:r>
          </w:p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BB115E" w:rsidP="00C4301F">
            <w:r>
              <w:t>7</w:t>
            </w:r>
          </w:p>
        </w:tc>
        <w:tc>
          <w:tcPr>
            <w:tcW w:w="708" w:type="dxa"/>
          </w:tcPr>
          <w:p w:rsidR="00C4301F" w:rsidRPr="003B1DDE" w:rsidRDefault="00BB115E" w:rsidP="00C4301F">
            <w:r>
              <w:t>2,3</w:t>
            </w:r>
          </w:p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FE2DA5" w:rsidP="00C4301F">
            <w:r>
              <w:t>2</w:t>
            </w:r>
          </w:p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FE2DA5" w:rsidP="00C4301F">
            <w:r>
              <w:t>0</w:t>
            </w:r>
          </w:p>
        </w:tc>
        <w:tc>
          <w:tcPr>
            <w:tcW w:w="851" w:type="dxa"/>
          </w:tcPr>
          <w:p w:rsidR="00C4301F" w:rsidRDefault="00FE2DA5" w:rsidP="00C4301F">
            <w:r>
              <w:t>0</w:t>
            </w:r>
          </w:p>
        </w:tc>
        <w:tc>
          <w:tcPr>
            <w:tcW w:w="714" w:type="dxa"/>
          </w:tcPr>
          <w:p w:rsidR="00C4301F" w:rsidRPr="003B1DDE" w:rsidRDefault="00FE2DA5" w:rsidP="00C4301F">
            <w:r>
              <w:t>0</w:t>
            </w:r>
          </w:p>
        </w:tc>
        <w:tc>
          <w:tcPr>
            <w:tcW w:w="708" w:type="dxa"/>
          </w:tcPr>
          <w:p w:rsidR="00C4301F" w:rsidRPr="003B1DDE" w:rsidRDefault="00FE2DA5" w:rsidP="00C4301F">
            <w:r>
              <w:t>50</w:t>
            </w:r>
          </w:p>
        </w:tc>
        <w:tc>
          <w:tcPr>
            <w:tcW w:w="851" w:type="dxa"/>
          </w:tcPr>
          <w:p w:rsidR="00C4301F" w:rsidRPr="003B1DDE" w:rsidRDefault="00FE2DA5" w:rsidP="00C4301F">
            <w:r>
              <w:t>24,6</w:t>
            </w:r>
          </w:p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C4301F" w:rsidP="00C4301F"/>
        </w:tc>
        <w:tc>
          <w:tcPr>
            <w:tcW w:w="852" w:type="dxa"/>
          </w:tcPr>
          <w:p w:rsidR="00C4301F" w:rsidRDefault="00C4301F" w:rsidP="00C4301F"/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C4301F" w:rsidP="00C4301F"/>
        </w:tc>
        <w:tc>
          <w:tcPr>
            <w:tcW w:w="708" w:type="dxa"/>
          </w:tcPr>
          <w:p w:rsidR="00C4301F" w:rsidRPr="003B1DDE" w:rsidRDefault="00C4301F" w:rsidP="00C4301F"/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C4301F" w:rsidP="00C4301F"/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C4301F" w:rsidP="00C4301F"/>
        </w:tc>
        <w:tc>
          <w:tcPr>
            <w:tcW w:w="851" w:type="dxa"/>
          </w:tcPr>
          <w:p w:rsidR="00C4301F" w:rsidRDefault="00C4301F" w:rsidP="00C4301F"/>
        </w:tc>
        <w:tc>
          <w:tcPr>
            <w:tcW w:w="714" w:type="dxa"/>
          </w:tcPr>
          <w:p w:rsidR="00C4301F" w:rsidRPr="003B1DDE" w:rsidRDefault="00C4301F" w:rsidP="00C4301F"/>
        </w:tc>
        <w:tc>
          <w:tcPr>
            <w:tcW w:w="708" w:type="dxa"/>
          </w:tcPr>
          <w:p w:rsidR="00C4301F" w:rsidRPr="003B1DDE" w:rsidRDefault="00C4301F" w:rsidP="00C4301F"/>
        </w:tc>
        <w:tc>
          <w:tcPr>
            <w:tcW w:w="851" w:type="dxa"/>
          </w:tcPr>
          <w:p w:rsidR="00C4301F" w:rsidRPr="003B1DDE" w:rsidRDefault="00C4301F" w:rsidP="00C4301F"/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C4301F" w:rsidP="00C4301F"/>
        </w:tc>
        <w:tc>
          <w:tcPr>
            <w:tcW w:w="852" w:type="dxa"/>
          </w:tcPr>
          <w:p w:rsidR="00C4301F" w:rsidRDefault="00C4301F" w:rsidP="00C4301F"/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C4301F" w:rsidP="00C4301F"/>
        </w:tc>
        <w:tc>
          <w:tcPr>
            <w:tcW w:w="708" w:type="dxa"/>
          </w:tcPr>
          <w:p w:rsidR="00C4301F" w:rsidRPr="003B1DDE" w:rsidRDefault="00C4301F" w:rsidP="00C4301F"/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C4301F" w:rsidP="00C4301F"/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C4301F" w:rsidP="00C4301F"/>
        </w:tc>
        <w:tc>
          <w:tcPr>
            <w:tcW w:w="851" w:type="dxa"/>
          </w:tcPr>
          <w:p w:rsidR="00C4301F" w:rsidRDefault="00C4301F" w:rsidP="00C4301F"/>
        </w:tc>
        <w:tc>
          <w:tcPr>
            <w:tcW w:w="714" w:type="dxa"/>
          </w:tcPr>
          <w:p w:rsidR="00C4301F" w:rsidRPr="003B1DDE" w:rsidRDefault="00C4301F" w:rsidP="00C4301F"/>
        </w:tc>
        <w:tc>
          <w:tcPr>
            <w:tcW w:w="708" w:type="dxa"/>
          </w:tcPr>
          <w:p w:rsidR="00C4301F" w:rsidRPr="003B1DDE" w:rsidRDefault="00C4301F" w:rsidP="00C4301F"/>
        </w:tc>
        <w:tc>
          <w:tcPr>
            <w:tcW w:w="851" w:type="dxa"/>
          </w:tcPr>
          <w:p w:rsidR="00C4301F" w:rsidRPr="003B1DDE" w:rsidRDefault="00C4301F" w:rsidP="00C4301F"/>
        </w:tc>
      </w:tr>
      <w:tr w:rsidR="00C4301F" w:rsidTr="00DA0DD4">
        <w:trPr>
          <w:trHeight w:val="332"/>
        </w:trPr>
        <w:tc>
          <w:tcPr>
            <w:tcW w:w="850" w:type="dxa"/>
          </w:tcPr>
          <w:p w:rsidR="00C4301F" w:rsidRDefault="00C4301F" w:rsidP="00C4301F"/>
        </w:tc>
        <w:tc>
          <w:tcPr>
            <w:tcW w:w="852" w:type="dxa"/>
          </w:tcPr>
          <w:p w:rsidR="00C4301F" w:rsidRDefault="00C4301F" w:rsidP="00C4301F"/>
        </w:tc>
        <w:tc>
          <w:tcPr>
            <w:tcW w:w="559" w:type="dxa"/>
          </w:tcPr>
          <w:p w:rsidR="00C4301F" w:rsidRPr="003B1DDE" w:rsidRDefault="00C4301F" w:rsidP="00C4301F"/>
        </w:tc>
        <w:tc>
          <w:tcPr>
            <w:tcW w:w="575" w:type="dxa"/>
          </w:tcPr>
          <w:p w:rsidR="00C4301F" w:rsidRDefault="00C4301F" w:rsidP="00C4301F"/>
        </w:tc>
        <w:tc>
          <w:tcPr>
            <w:tcW w:w="708" w:type="dxa"/>
          </w:tcPr>
          <w:p w:rsidR="00C4301F" w:rsidRPr="003B1DDE" w:rsidRDefault="00C4301F" w:rsidP="00C4301F"/>
        </w:tc>
        <w:tc>
          <w:tcPr>
            <w:tcW w:w="709" w:type="dxa"/>
          </w:tcPr>
          <w:p w:rsidR="00C4301F" w:rsidRPr="003B1DDE" w:rsidRDefault="00C4301F" w:rsidP="00C4301F"/>
        </w:tc>
        <w:tc>
          <w:tcPr>
            <w:tcW w:w="425" w:type="dxa"/>
          </w:tcPr>
          <w:p w:rsidR="00C4301F" w:rsidRPr="003B1DDE" w:rsidRDefault="00C4301F" w:rsidP="00C4301F"/>
        </w:tc>
        <w:tc>
          <w:tcPr>
            <w:tcW w:w="567" w:type="dxa"/>
          </w:tcPr>
          <w:p w:rsidR="00C4301F" w:rsidRDefault="00C4301F" w:rsidP="00C4301F"/>
        </w:tc>
        <w:tc>
          <w:tcPr>
            <w:tcW w:w="567" w:type="dxa"/>
          </w:tcPr>
          <w:p w:rsidR="00C4301F" w:rsidRDefault="00C4301F" w:rsidP="00C4301F"/>
        </w:tc>
        <w:tc>
          <w:tcPr>
            <w:tcW w:w="851" w:type="dxa"/>
          </w:tcPr>
          <w:p w:rsidR="00C4301F" w:rsidRDefault="00C4301F" w:rsidP="00C4301F"/>
        </w:tc>
        <w:tc>
          <w:tcPr>
            <w:tcW w:w="714" w:type="dxa"/>
          </w:tcPr>
          <w:p w:rsidR="00C4301F" w:rsidRPr="003B1DDE" w:rsidRDefault="00C4301F" w:rsidP="00C4301F"/>
        </w:tc>
        <w:tc>
          <w:tcPr>
            <w:tcW w:w="708" w:type="dxa"/>
          </w:tcPr>
          <w:p w:rsidR="00C4301F" w:rsidRPr="003B1DDE" w:rsidRDefault="00C4301F" w:rsidP="00C4301F"/>
        </w:tc>
        <w:tc>
          <w:tcPr>
            <w:tcW w:w="851" w:type="dxa"/>
          </w:tcPr>
          <w:p w:rsidR="00C4301F" w:rsidRPr="003B1DDE" w:rsidRDefault="00C4301F" w:rsidP="00C4301F"/>
        </w:tc>
      </w:tr>
    </w:tbl>
    <w:p w:rsidR="00EE67DA" w:rsidRDefault="00095637">
      <w:pPr>
        <w:rPr>
          <w:b/>
          <w:sz w:val="40"/>
        </w:rPr>
      </w:pPr>
      <w:proofErr w:type="spellStart"/>
      <w:r>
        <w:rPr>
          <w:b/>
          <w:sz w:val="40"/>
        </w:rPr>
        <w:lastRenderedPageBreak/>
        <w:t>Grow</w:t>
      </w:r>
      <w:proofErr w:type="spellEnd"/>
      <w:r>
        <w:rPr>
          <w:b/>
          <w:sz w:val="40"/>
        </w:rPr>
        <w:t xml:space="preserve"> out </w:t>
      </w:r>
      <w:r w:rsidR="00EE67DA">
        <w:rPr>
          <w:b/>
          <w:sz w:val="40"/>
        </w:rPr>
        <w:t xml:space="preserve">Fleuren en </w:t>
      </w:r>
      <w:r w:rsidR="00A41283">
        <w:rPr>
          <w:b/>
          <w:sz w:val="40"/>
        </w:rPr>
        <w:t>N</w:t>
      </w:r>
      <w:r w:rsidR="00EE67DA">
        <w:rPr>
          <w:b/>
          <w:sz w:val="40"/>
        </w:rPr>
        <w:t>ooijen 2</w:t>
      </w:r>
    </w:p>
    <w:tbl>
      <w:tblPr>
        <w:tblStyle w:val="Tabelraster"/>
        <w:tblpPr w:leftFromText="141" w:rightFromText="141" w:vertAnchor="page" w:horzAnchor="margin" w:tblpX="-147" w:tblpY="2401"/>
        <w:tblW w:w="8936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559"/>
        <w:gridCol w:w="575"/>
        <w:gridCol w:w="708"/>
        <w:gridCol w:w="709"/>
        <w:gridCol w:w="425"/>
        <w:gridCol w:w="567"/>
        <w:gridCol w:w="567"/>
        <w:gridCol w:w="851"/>
        <w:gridCol w:w="714"/>
        <w:gridCol w:w="708"/>
        <w:gridCol w:w="851"/>
      </w:tblGrid>
      <w:tr w:rsidR="00095637" w:rsidTr="00DA0DD4">
        <w:trPr>
          <w:cantSplit/>
          <w:trHeight w:val="3270"/>
        </w:trPr>
        <w:tc>
          <w:tcPr>
            <w:tcW w:w="850" w:type="dxa"/>
            <w:textDirection w:val="btLr"/>
          </w:tcPr>
          <w:p w:rsidR="00095637" w:rsidRDefault="00095637" w:rsidP="00095637">
            <w:pPr>
              <w:ind w:left="113" w:right="113"/>
            </w:pPr>
            <w:r>
              <w:t>Date</w:t>
            </w:r>
          </w:p>
        </w:tc>
        <w:tc>
          <w:tcPr>
            <w:tcW w:w="852" w:type="dxa"/>
            <w:textDirection w:val="btLr"/>
          </w:tcPr>
          <w:p w:rsidR="00095637" w:rsidRDefault="00095637" w:rsidP="00095637">
            <w:pPr>
              <w:ind w:left="113" w:right="113"/>
            </w:pPr>
            <w:r>
              <w:t>Time</w:t>
            </w:r>
          </w:p>
        </w:tc>
        <w:tc>
          <w:tcPr>
            <w:tcW w:w="559" w:type="dxa"/>
            <w:textDirection w:val="btLr"/>
          </w:tcPr>
          <w:p w:rsidR="00095637" w:rsidRDefault="00095637" w:rsidP="00095637">
            <w:pPr>
              <w:ind w:left="113" w:right="113"/>
            </w:pPr>
            <w:r>
              <w:t xml:space="preserve">Water </w:t>
            </w:r>
            <w:proofErr w:type="spellStart"/>
            <w:r>
              <w:t>subletion</w:t>
            </w:r>
            <w:proofErr w:type="spellEnd"/>
          </w:p>
        </w:tc>
        <w:tc>
          <w:tcPr>
            <w:tcW w:w="575" w:type="dxa"/>
            <w:textDirection w:val="btLr"/>
          </w:tcPr>
          <w:p w:rsidR="00095637" w:rsidRDefault="00095637" w:rsidP="00095637">
            <w:pPr>
              <w:ind w:left="113" w:right="113"/>
            </w:pPr>
            <w:r w:rsidRPr="00DC0628">
              <w:rPr>
                <w:b/>
              </w:rPr>
              <w:t>PH</w:t>
            </w:r>
          </w:p>
        </w:tc>
        <w:tc>
          <w:tcPr>
            <w:tcW w:w="708" w:type="dxa"/>
            <w:textDirection w:val="btLr"/>
          </w:tcPr>
          <w:p w:rsidR="00095637" w:rsidRDefault="00095637" w:rsidP="00095637">
            <w:pPr>
              <w:ind w:left="113" w:right="113"/>
            </w:pPr>
            <w:r w:rsidRPr="00DC0628">
              <w:rPr>
                <w:b/>
              </w:rPr>
              <w:t>EC</w:t>
            </w:r>
            <w:r>
              <w:t xml:space="preserve">  (US)</w:t>
            </w:r>
          </w:p>
        </w:tc>
        <w:tc>
          <w:tcPr>
            <w:tcW w:w="709" w:type="dxa"/>
            <w:textDirection w:val="btLr"/>
          </w:tcPr>
          <w:p w:rsidR="00095637" w:rsidRDefault="00095637" w:rsidP="00095637">
            <w:pPr>
              <w:ind w:left="113" w:right="113"/>
            </w:pPr>
            <w:r>
              <w:t xml:space="preserve">Gr </w:t>
            </w:r>
            <w:proofErr w:type="spellStart"/>
            <w:r>
              <w:t>NaCl</w:t>
            </w:r>
            <w:proofErr w:type="spellEnd"/>
            <w:r>
              <w:t xml:space="preserve"> </w:t>
            </w:r>
            <w:proofErr w:type="spellStart"/>
            <w:r>
              <w:t>added</w:t>
            </w:r>
            <w:proofErr w:type="spellEnd"/>
          </w:p>
        </w:tc>
        <w:tc>
          <w:tcPr>
            <w:tcW w:w="425" w:type="dxa"/>
            <w:textDirection w:val="btLr"/>
          </w:tcPr>
          <w:p w:rsidR="00095637" w:rsidRDefault="00095637" w:rsidP="00095637">
            <w:pPr>
              <w:ind w:left="113" w:right="113"/>
            </w:pPr>
            <w:r w:rsidRPr="00DC0628">
              <w:rPr>
                <w:b/>
              </w:rPr>
              <w:t>KH</w:t>
            </w:r>
            <w:r>
              <w:t xml:space="preserve"> </w:t>
            </w:r>
          </w:p>
        </w:tc>
        <w:tc>
          <w:tcPr>
            <w:tcW w:w="567" w:type="dxa"/>
            <w:textDirection w:val="btLr"/>
          </w:tcPr>
          <w:p w:rsidR="00095637" w:rsidRPr="00DC0628" w:rsidRDefault="00095637" w:rsidP="00095637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sodium</w:t>
            </w:r>
            <w:r w:rsidRPr="00DC0628">
              <w:rPr>
                <w:sz w:val="20"/>
                <w:szCs w:val="20"/>
              </w:rPr>
              <w:t>bicarbonaat</w:t>
            </w:r>
            <w:proofErr w:type="spellEnd"/>
            <w:r w:rsidRPr="00DC062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added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C0628">
              <w:rPr>
                <w:sz w:val="20"/>
                <w:szCs w:val="20"/>
              </w:rPr>
              <w:t>ml</w:t>
            </w:r>
          </w:p>
        </w:tc>
        <w:tc>
          <w:tcPr>
            <w:tcW w:w="567" w:type="dxa"/>
            <w:textDirection w:val="btLr"/>
          </w:tcPr>
          <w:p w:rsidR="00095637" w:rsidRDefault="00095637" w:rsidP="00095637">
            <w:pPr>
              <w:ind w:left="113" w:right="113"/>
            </w:pPr>
            <w:r w:rsidRPr="00DC0628">
              <w:rPr>
                <w:b/>
              </w:rPr>
              <w:t>NH4</w:t>
            </w:r>
            <w:r>
              <w:t xml:space="preserve"> (mg/L)</w:t>
            </w:r>
          </w:p>
        </w:tc>
        <w:tc>
          <w:tcPr>
            <w:tcW w:w="851" w:type="dxa"/>
            <w:textDirection w:val="btLr"/>
          </w:tcPr>
          <w:p w:rsidR="00095637" w:rsidRDefault="00095637" w:rsidP="00095637">
            <w:pPr>
              <w:ind w:left="113" w:right="113"/>
            </w:pPr>
            <w:r w:rsidRPr="00DC0628">
              <w:rPr>
                <w:b/>
              </w:rPr>
              <w:t>NH3</w:t>
            </w:r>
            <w:r>
              <w:t xml:space="preserve"> (mg/L)</w:t>
            </w:r>
          </w:p>
        </w:tc>
        <w:tc>
          <w:tcPr>
            <w:tcW w:w="714" w:type="dxa"/>
            <w:textDirection w:val="btLr"/>
          </w:tcPr>
          <w:p w:rsidR="00095637" w:rsidRDefault="00095637" w:rsidP="00095637">
            <w:pPr>
              <w:ind w:left="113" w:right="113"/>
            </w:pPr>
            <w:r w:rsidRPr="00DC0628">
              <w:rPr>
                <w:b/>
              </w:rPr>
              <w:t>NO2</w:t>
            </w:r>
            <w:r>
              <w:t xml:space="preserve"> (mg/L)</w:t>
            </w:r>
          </w:p>
        </w:tc>
        <w:tc>
          <w:tcPr>
            <w:tcW w:w="708" w:type="dxa"/>
            <w:textDirection w:val="btLr"/>
          </w:tcPr>
          <w:p w:rsidR="00095637" w:rsidRDefault="00095637" w:rsidP="00095637">
            <w:pPr>
              <w:ind w:left="113" w:right="113"/>
            </w:pPr>
            <w:r w:rsidRPr="00DC0628">
              <w:rPr>
                <w:b/>
              </w:rPr>
              <w:t>NO3</w:t>
            </w:r>
            <w:r>
              <w:t xml:space="preserve"> (mg/L)</w:t>
            </w:r>
          </w:p>
        </w:tc>
        <w:tc>
          <w:tcPr>
            <w:tcW w:w="851" w:type="dxa"/>
            <w:textDirection w:val="btLr"/>
          </w:tcPr>
          <w:p w:rsidR="00095637" w:rsidRDefault="00095637" w:rsidP="00095637">
            <w:pPr>
              <w:ind w:left="113" w:right="113"/>
            </w:pPr>
            <w:proofErr w:type="spellStart"/>
            <w:r>
              <w:t>Temperature</w:t>
            </w:r>
            <w:proofErr w:type="spellEnd"/>
          </w:p>
        </w:tc>
      </w:tr>
      <w:tr w:rsidR="00F15D77" w:rsidTr="00DA0DD4">
        <w:trPr>
          <w:trHeight w:val="332"/>
        </w:trPr>
        <w:tc>
          <w:tcPr>
            <w:tcW w:w="850" w:type="dxa"/>
          </w:tcPr>
          <w:p w:rsidR="00F15D77" w:rsidRDefault="00F15D77" w:rsidP="00F15D77">
            <w:r>
              <w:t>11-6</w:t>
            </w:r>
          </w:p>
        </w:tc>
        <w:tc>
          <w:tcPr>
            <w:tcW w:w="852" w:type="dxa"/>
          </w:tcPr>
          <w:p w:rsidR="00F15D77" w:rsidRDefault="00F15D77" w:rsidP="00F15D77">
            <w:r>
              <w:t>9:00</w:t>
            </w:r>
          </w:p>
        </w:tc>
        <w:tc>
          <w:tcPr>
            <w:tcW w:w="559" w:type="dxa"/>
          </w:tcPr>
          <w:p w:rsidR="00F15D77" w:rsidRPr="003B1DDE" w:rsidRDefault="00F15D77" w:rsidP="00F15D77"/>
        </w:tc>
        <w:tc>
          <w:tcPr>
            <w:tcW w:w="575" w:type="dxa"/>
          </w:tcPr>
          <w:p w:rsidR="00F15D77" w:rsidRDefault="00F15D77" w:rsidP="00F15D77">
            <w:r>
              <w:t>7</w:t>
            </w:r>
          </w:p>
        </w:tc>
        <w:tc>
          <w:tcPr>
            <w:tcW w:w="708" w:type="dxa"/>
          </w:tcPr>
          <w:p w:rsidR="00F15D77" w:rsidRPr="003B1DDE" w:rsidRDefault="00F15D77" w:rsidP="00F15D77">
            <w:r>
              <w:t>1960</w:t>
            </w:r>
          </w:p>
        </w:tc>
        <w:tc>
          <w:tcPr>
            <w:tcW w:w="709" w:type="dxa"/>
          </w:tcPr>
          <w:p w:rsidR="00F15D77" w:rsidRPr="003B1DDE" w:rsidRDefault="00F15D77" w:rsidP="00F15D77">
            <w:r>
              <w:t>750</w:t>
            </w:r>
          </w:p>
        </w:tc>
        <w:tc>
          <w:tcPr>
            <w:tcW w:w="425" w:type="dxa"/>
          </w:tcPr>
          <w:p w:rsidR="00F15D77" w:rsidRPr="003B1DDE" w:rsidRDefault="00F15D77" w:rsidP="00F15D77">
            <w:r>
              <w:t>3</w:t>
            </w:r>
          </w:p>
        </w:tc>
        <w:tc>
          <w:tcPr>
            <w:tcW w:w="567" w:type="dxa"/>
          </w:tcPr>
          <w:p w:rsidR="00F15D77" w:rsidRDefault="00F15D77" w:rsidP="00F15D77"/>
        </w:tc>
        <w:tc>
          <w:tcPr>
            <w:tcW w:w="567" w:type="dxa"/>
          </w:tcPr>
          <w:p w:rsidR="00F15D77" w:rsidRDefault="00F15D77" w:rsidP="00F15D77">
            <w:r>
              <w:t>0,5</w:t>
            </w:r>
          </w:p>
        </w:tc>
        <w:tc>
          <w:tcPr>
            <w:tcW w:w="851" w:type="dxa"/>
          </w:tcPr>
          <w:p w:rsidR="00F15D77" w:rsidRDefault="00F15D77" w:rsidP="00F15D77">
            <w:r>
              <w:t>0,003</w:t>
            </w:r>
          </w:p>
        </w:tc>
        <w:tc>
          <w:tcPr>
            <w:tcW w:w="714" w:type="dxa"/>
          </w:tcPr>
          <w:p w:rsidR="00F15D77" w:rsidRPr="003B1DDE" w:rsidRDefault="00F15D77" w:rsidP="00F15D77">
            <w:r>
              <w:t>0,5</w:t>
            </w:r>
          </w:p>
        </w:tc>
        <w:tc>
          <w:tcPr>
            <w:tcW w:w="708" w:type="dxa"/>
          </w:tcPr>
          <w:p w:rsidR="00F15D77" w:rsidRPr="003B1DDE" w:rsidRDefault="00F15D77" w:rsidP="00F15D77">
            <w:r>
              <w:t>50</w:t>
            </w:r>
          </w:p>
        </w:tc>
        <w:tc>
          <w:tcPr>
            <w:tcW w:w="851" w:type="dxa"/>
          </w:tcPr>
          <w:p w:rsidR="00F15D77" w:rsidRPr="003B1DDE" w:rsidRDefault="00F15D77" w:rsidP="00F15D77">
            <w:r>
              <w:t>25,1</w:t>
            </w:r>
          </w:p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18-6</w:t>
            </w:r>
          </w:p>
        </w:tc>
        <w:tc>
          <w:tcPr>
            <w:tcW w:w="852" w:type="dxa"/>
          </w:tcPr>
          <w:p w:rsidR="003A4EAB" w:rsidRDefault="003A4EAB" w:rsidP="003A4EAB">
            <w:r>
              <w:t>9:00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1960</w:t>
            </w:r>
          </w:p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1</w:t>
            </w:r>
          </w:p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0,5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0,5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>
            <w:r>
              <w:t>25,3</w:t>
            </w:r>
          </w:p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22-6</w:t>
            </w:r>
          </w:p>
        </w:tc>
        <w:tc>
          <w:tcPr>
            <w:tcW w:w="852" w:type="dxa"/>
          </w:tcPr>
          <w:p w:rsidR="003A4EAB" w:rsidRDefault="003A4EAB" w:rsidP="003A4EAB">
            <w:r>
              <w:t>9:45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2.4</w:t>
            </w:r>
          </w:p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1</w:t>
            </w:r>
          </w:p>
        </w:tc>
        <w:tc>
          <w:tcPr>
            <w:tcW w:w="567" w:type="dxa"/>
          </w:tcPr>
          <w:p w:rsidR="003A4EAB" w:rsidRDefault="003A4EAB" w:rsidP="003A4EAB">
            <w:r>
              <w:t>400</w:t>
            </w:r>
          </w:p>
        </w:tc>
        <w:tc>
          <w:tcPr>
            <w:tcW w:w="567" w:type="dxa"/>
          </w:tcPr>
          <w:p w:rsidR="003A4EAB" w:rsidRDefault="003A4EAB" w:rsidP="003A4EAB">
            <w:r>
              <w:t>0,5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0.5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>
            <w:r>
              <w:t>25,5</w:t>
            </w:r>
          </w:p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26-6</w:t>
            </w:r>
          </w:p>
        </w:tc>
        <w:tc>
          <w:tcPr>
            <w:tcW w:w="852" w:type="dxa"/>
          </w:tcPr>
          <w:p w:rsidR="003A4EAB" w:rsidRDefault="003A4EAB" w:rsidP="003A4EAB">
            <w:r>
              <w:t>9:30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6,5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2.4</w:t>
            </w:r>
          </w:p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2</w:t>
            </w:r>
          </w:p>
        </w:tc>
        <w:tc>
          <w:tcPr>
            <w:tcW w:w="567" w:type="dxa"/>
          </w:tcPr>
          <w:p w:rsidR="003A4EAB" w:rsidRDefault="003A4EAB" w:rsidP="003A4EAB">
            <w:r>
              <w:t>100</w:t>
            </w:r>
          </w:p>
        </w:tc>
        <w:tc>
          <w:tcPr>
            <w:tcW w:w="567" w:type="dxa"/>
          </w:tcPr>
          <w:p w:rsidR="003A4EAB" w:rsidRDefault="003A4EAB" w:rsidP="003A4EAB">
            <w:r>
              <w:t>10.5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0.5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>
            <w:r>
              <w:t>26,8</w:t>
            </w:r>
          </w:p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30-6</w:t>
            </w:r>
          </w:p>
        </w:tc>
        <w:tc>
          <w:tcPr>
            <w:tcW w:w="852" w:type="dxa"/>
          </w:tcPr>
          <w:p w:rsidR="003A4EAB" w:rsidRDefault="003A4EAB" w:rsidP="003A4EAB">
            <w:r>
              <w:t>9:15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7,5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1560</w:t>
            </w:r>
          </w:p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6</w:t>
            </w:r>
          </w:p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0.5</w:t>
            </w:r>
          </w:p>
        </w:tc>
        <w:tc>
          <w:tcPr>
            <w:tcW w:w="851" w:type="dxa"/>
          </w:tcPr>
          <w:p w:rsidR="003A4EAB" w:rsidRDefault="003A4EAB" w:rsidP="003A4EAB">
            <w:r>
              <w:t>0,009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0.5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/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2-7</w:t>
            </w:r>
          </w:p>
        </w:tc>
        <w:tc>
          <w:tcPr>
            <w:tcW w:w="852" w:type="dxa"/>
          </w:tcPr>
          <w:p w:rsidR="003A4EAB" w:rsidRDefault="003A4EAB" w:rsidP="003A4EAB">
            <w:r>
              <w:t>9:10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7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1740</w:t>
            </w:r>
          </w:p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3</w:t>
            </w:r>
          </w:p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1</w:t>
            </w:r>
          </w:p>
        </w:tc>
        <w:tc>
          <w:tcPr>
            <w:tcW w:w="851" w:type="dxa"/>
          </w:tcPr>
          <w:p w:rsidR="003A4EAB" w:rsidRDefault="003A4EAB" w:rsidP="003A4EAB">
            <w:r>
              <w:t>0,003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0.5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/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6-7</w:t>
            </w:r>
          </w:p>
        </w:tc>
        <w:tc>
          <w:tcPr>
            <w:tcW w:w="852" w:type="dxa"/>
          </w:tcPr>
          <w:p w:rsidR="003A4EAB" w:rsidRDefault="003A4EAB" w:rsidP="003A4EAB">
            <w:r>
              <w:t>10:50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6</w:t>
            </w:r>
          </w:p>
        </w:tc>
        <w:tc>
          <w:tcPr>
            <w:tcW w:w="708" w:type="dxa"/>
          </w:tcPr>
          <w:p w:rsidR="003A4EAB" w:rsidRPr="003B1DDE" w:rsidRDefault="003A4EAB" w:rsidP="003A4EAB"/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2</w:t>
            </w:r>
          </w:p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0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0.5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>
            <w:r>
              <w:t>23,4</w:t>
            </w:r>
          </w:p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10-7</w:t>
            </w:r>
          </w:p>
        </w:tc>
        <w:tc>
          <w:tcPr>
            <w:tcW w:w="852" w:type="dxa"/>
          </w:tcPr>
          <w:p w:rsidR="003A4EAB" w:rsidRDefault="003A4EAB" w:rsidP="003A4EAB">
            <w:r>
              <w:t>9:00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7</w:t>
            </w:r>
          </w:p>
        </w:tc>
        <w:tc>
          <w:tcPr>
            <w:tcW w:w="708" w:type="dxa"/>
          </w:tcPr>
          <w:p w:rsidR="003A4EAB" w:rsidRPr="003B1DDE" w:rsidRDefault="003A4EAB" w:rsidP="003A4EAB"/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3</w:t>
            </w:r>
          </w:p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0.5</w:t>
            </w:r>
          </w:p>
        </w:tc>
        <w:tc>
          <w:tcPr>
            <w:tcW w:w="851" w:type="dxa"/>
          </w:tcPr>
          <w:p w:rsidR="003A4EAB" w:rsidRDefault="003A4EAB" w:rsidP="003A4EAB">
            <w:r>
              <w:t>0,003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0.5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>
            <w:r>
              <w:t>22,5</w:t>
            </w:r>
          </w:p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14-7</w:t>
            </w:r>
          </w:p>
        </w:tc>
        <w:tc>
          <w:tcPr>
            <w:tcW w:w="852" w:type="dxa"/>
          </w:tcPr>
          <w:p w:rsidR="003A4EAB" w:rsidRDefault="003A4EAB" w:rsidP="003A4EAB">
            <w:r>
              <w:t>11:50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5</w:t>
            </w:r>
          </w:p>
        </w:tc>
        <w:tc>
          <w:tcPr>
            <w:tcW w:w="708" w:type="dxa"/>
          </w:tcPr>
          <w:p w:rsidR="003A4EAB" w:rsidRPr="003B1DDE" w:rsidRDefault="003A4EAB" w:rsidP="003A4EAB"/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1</w:t>
            </w:r>
          </w:p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0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0.5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>
            <w:r>
              <w:t>24,9</w:t>
            </w:r>
          </w:p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17-7</w:t>
            </w:r>
          </w:p>
        </w:tc>
        <w:tc>
          <w:tcPr>
            <w:tcW w:w="852" w:type="dxa"/>
          </w:tcPr>
          <w:p w:rsidR="003A4EAB" w:rsidRDefault="003A4EAB" w:rsidP="003A4EAB">
            <w:r>
              <w:t>9:30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6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1600</w:t>
            </w:r>
          </w:p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1</w:t>
            </w:r>
          </w:p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0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>
            <w:r>
              <w:t>25,1</w:t>
            </w:r>
          </w:p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22-7</w:t>
            </w:r>
          </w:p>
        </w:tc>
        <w:tc>
          <w:tcPr>
            <w:tcW w:w="852" w:type="dxa"/>
          </w:tcPr>
          <w:p w:rsidR="003A4EAB" w:rsidRDefault="003A4EAB" w:rsidP="003A4EAB">
            <w:r>
              <w:t>13:00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4,5</w:t>
            </w:r>
          </w:p>
        </w:tc>
        <w:tc>
          <w:tcPr>
            <w:tcW w:w="708" w:type="dxa"/>
          </w:tcPr>
          <w:p w:rsidR="003A4EAB" w:rsidRPr="003B1DDE" w:rsidRDefault="003A4EAB" w:rsidP="003A4EAB"/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4</w:t>
            </w:r>
          </w:p>
        </w:tc>
        <w:tc>
          <w:tcPr>
            <w:tcW w:w="567" w:type="dxa"/>
          </w:tcPr>
          <w:p w:rsidR="003A4EAB" w:rsidRDefault="003A4EAB" w:rsidP="003A4EAB">
            <w:r>
              <w:t>200</w:t>
            </w:r>
          </w:p>
        </w:tc>
        <w:tc>
          <w:tcPr>
            <w:tcW w:w="567" w:type="dxa"/>
          </w:tcPr>
          <w:p w:rsidR="003A4EAB" w:rsidRDefault="003A4EAB" w:rsidP="003A4EAB">
            <w:r>
              <w:t>0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>
            <w:r>
              <w:t>24</w:t>
            </w:r>
          </w:p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24-7</w:t>
            </w:r>
          </w:p>
        </w:tc>
        <w:tc>
          <w:tcPr>
            <w:tcW w:w="852" w:type="dxa"/>
          </w:tcPr>
          <w:p w:rsidR="003A4EAB" w:rsidRDefault="003A4EAB" w:rsidP="003A4EAB">
            <w:r>
              <w:t>12:40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6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1980</w:t>
            </w:r>
          </w:p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3</w:t>
            </w:r>
          </w:p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0.5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0.5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>
            <w:r>
              <w:t>25,45</w:t>
            </w:r>
          </w:p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1-8</w:t>
            </w:r>
          </w:p>
        </w:tc>
        <w:tc>
          <w:tcPr>
            <w:tcW w:w="852" w:type="dxa"/>
          </w:tcPr>
          <w:p w:rsidR="003A4EAB" w:rsidRDefault="003A4EAB" w:rsidP="003A4EAB">
            <w:r>
              <w:t>13:10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4,5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2.1</w:t>
            </w:r>
          </w:p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/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10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1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/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2-8</w:t>
            </w:r>
          </w:p>
        </w:tc>
        <w:tc>
          <w:tcPr>
            <w:tcW w:w="852" w:type="dxa"/>
          </w:tcPr>
          <w:p w:rsidR="003A4EAB" w:rsidRDefault="003A4EAB" w:rsidP="003A4EAB"/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6</w:t>
            </w:r>
          </w:p>
        </w:tc>
        <w:tc>
          <w:tcPr>
            <w:tcW w:w="708" w:type="dxa"/>
          </w:tcPr>
          <w:p w:rsidR="003A4EAB" w:rsidRPr="003B1DDE" w:rsidRDefault="003A4EAB" w:rsidP="003A4EAB"/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2</w:t>
            </w:r>
          </w:p>
        </w:tc>
        <w:tc>
          <w:tcPr>
            <w:tcW w:w="567" w:type="dxa"/>
          </w:tcPr>
          <w:p w:rsidR="003A4EAB" w:rsidRDefault="003A4EAB" w:rsidP="003A4EAB">
            <w:r>
              <w:t>500</w:t>
            </w:r>
          </w:p>
        </w:tc>
        <w:tc>
          <w:tcPr>
            <w:tcW w:w="567" w:type="dxa"/>
          </w:tcPr>
          <w:p w:rsidR="003A4EAB" w:rsidRDefault="003A4EAB" w:rsidP="003A4EAB">
            <w:r>
              <w:t>0,5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0.5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/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4-8</w:t>
            </w:r>
          </w:p>
        </w:tc>
        <w:tc>
          <w:tcPr>
            <w:tcW w:w="852" w:type="dxa"/>
          </w:tcPr>
          <w:p w:rsidR="003A4EAB" w:rsidRDefault="003A4EAB" w:rsidP="003A4EAB">
            <w:r>
              <w:t>9:15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4,5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1600</w:t>
            </w:r>
          </w:p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1</w:t>
            </w:r>
          </w:p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10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0.5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/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7-8</w:t>
            </w:r>
          </w:p>
        </w:tc>
        <w:tc>
          <w:tcPr>
            <w:tcW w:w="852" w:type="dxa"/>
          </w:tcPr>
          <w:p w:rsidR="003A4EAB" w:rsidRDefault="003A4EAB" w:rsidP="003A4EAB">
            <w:r>
              <w:t>14:00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4,5</w:t>
            </w:r>
          </w:p>
        </w:tc>
        <w:tc>
          <w:tcPr>
            <w:tcW w:w="708" w:type="dxa"/>
          </w:tcPr>
          <w:p w:rsidR="003A4EAB" w:rsidRPr="003B1DDE" w:rsidRDefault="003A4EAB" w:rsidP="003A4EAB"/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/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10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/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7-8</w:t>
            </w:r>
          </w:p>
        </w:tc>
        <w:tc>
          <w:tcPr>
            <w:tcW w:w="852" w:type="dxa"/>
          </w:tcPr>
          <w:p w:rsidR="003A4EAB" w:rsidRDefault="003A4EAB" w:rsidP="003A4EAB">
            <w:r>
              <w:t>9:00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7</w:t>
            </w:r>
          </w:p>
        </w:tc>
        <w:tc>
          <w:tcPr>
            <w:tcW w:w="708" w:type="dxa"/>
          </w:tcPr>
          <w:p w:rsidR="003A4EAB" w:rsidRPr="003B1DDE" w:rsidRDefault="003A4EAB" w:rsidP="003A4EAB"/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2</w:t>
            </w:r>
          </w:p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10</w:t>
            </w:r>
          </w:p>
        </w:tc>
        <w:tc>
          <w:tcPr>
            <w:tcW w:w="851" w:type="dxa"/>
          </w:tcPr>
          <w:p w:rsidR="003A4EAB" w:rsidRDefault="003A4EAB" w:rsidP="003A4EAB">
            <w:r>
              <w:t>0,6</w:t>
            </w:r>
            <w:bookmarkStart w:id="0" w:name="_GoBack"/>
            <w:bookmarkEnd w:id="0"/>
          </w:p>
        </w:tc>
        <w:tc>
          <w:tcPr>
            <w:tcW w:w="714" w:type="dxa"/>
          </w:tcPr>
          <w:p w:rsidR="003A4EAB" w:rsidRPr="003B1DDE" w:rsidRDefault="003A4EAB" w:rsidP="003A4EAB">
            <w:r>
              <w:t>0,5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/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10-8</w:t>
            </w:r>
          </w:p>
        </w:tc>
        <w:tc>
          <w:tcPr>
            <w:tcW w:w="852" w:type="dxa"/>
          </w:tcPr>
          <w:p w:rsidR="003A4EAB" w:rsidRDefault="003A4EAB" w:rsidP="003A4EAB">
            <w:r>
              <w:t>11:40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5</w:t>
            </w:r>
          </w:p>
        </w:tc>
        <w:tc>
          <w:tcPr>
            <w:tcW w:w="708" w:type="dxa"/>
          </w:tcPr>
          <w:p w:rsidR="003A4EAB" w:rsidRPr="003B1DDE" w:rsidRDefault="003A4EAB" w:rsidP="003A4EAB"/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3</w:t>
            </w:r>
          </w:p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5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/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13-8</w:t>
            </w:r>
          </w:p>
        </w:tc>
        <w:tc>
          <w:tcPr>
            <w:tcW w:w="852" w:type="dxa"/>
          </w:tcPr>
          <w:p w:rsidR="003A4EAB" w:rsidRDefault="003A4EAB" w:rsidP="003A4EAB">
            <w:r>
              <w:t>16:55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4,5</w:t>
            </w:r>
          </w:p>
        </w:tc>
        <w:tc>
          <w:tcPr>
            <w:tcW w:w="708" w:type="dxa"/>
          </w:tcPr>
          <w:p w:rsidR="003A4EAB" w:rsidRPr="003B1DDE" w:rsidRDefault="003A4EAB" w:rsidP="003A4EAB"/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3</w:t>
            </w:r>
          </w:p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10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/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16-8</w:t>
            </w:r>
          </w:p>
        </w:tc>
        <w:tc>
          <w:tcPr>
            <w:tcW w:w="852" w:type="dxa"/>
          </w:tcPr>
          <w:p w:rsidR="003A4EAB" w:rsidRDefault="003A4EAB" w:rsidP="003A4EAB">
            <w:r>
              <w:t>13:40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4,5</w:t>
            </w:r>
          </w:p>
        </w:tc>
        <w:tc>
          <w:tcPr>
            <w:tcW w:w="708" w:type="dxa"/>
          </w:tcPr>
          <w:p w:rsidR="003A4EAB" w:rsidRPr="003B1DDE" w:rsidRDefault="003A4EAB" w:rsidP="003A4EAB"/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/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5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/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20-8</w:t>
            </w:r>
          </w:p>
        </w:tc>
        <w:tc>
          <w:tcPr>
            <w:tcW w:w="852" w:type="dxa"/>
          </w:tcPr>
          <w:p w:rsidR="003A4EAB" w:rsidRDefault="003A4EAB" w:rsidP="003A4EAB">
            <w:r>
              <w:t>14:30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4,5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2.3</w:t>
            </w:r>
          </w:p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1</w:t>
            </w:r>
          </w:p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0,5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/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>
            <w:r>
              <w:t>23,4</w:t>
            </w:r>
          </w:p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24-8</w:t>
            </w:r>
          </w:p>
        </w:tc>
        <w:tc>
          <w:tcPr>
            <w:tcW w:w="852" w:type="dxa"/>
          </w:tcPr>
          <w:p w:rsidR="003A4EAB" w:rsidRDefault="003A4EAB" w:rsidP="003A4EAB">
            <w:r>
              <w:t>11:00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6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2.3</w:t>
            </w:r>
          </w:p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1</w:t>
            </w:r>
          </w:p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0.5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0,5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>
            <w:r>
              <w:t>23,6</w:t>
            </w:r>
          </w:p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27-8</w:t>
            </w:r>
          </w:p>
        </w:tc>
        <w:tc>
          <w:tcPr>
            <w:tcW w:w="852" w:type="dxa"/>
          </w:tcPr>
          <w:p w:rsidR="003A4EAB" w:rsidRDefault="003A4EAB" w:rsidP="003A4EAB">
            <w:r>
              <w:t>9;00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6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2.5</w:t>
            </w:r>
          </w:p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1</w:t>
            </w:r>
          </w:p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0.5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0,5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>
            <w:r>
              <w:t>23,5</w:t>
            </w:r>
          </w:p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>
            <w:r>
              <w:t>1-9</w:t>
            </w:r>
          </w:p>
        </w:tc>
        <w:tc>
          <w:tcPr>
            <w:tcW w:w="852" w:type="dxa"/>
          </w:tcPr>
          <w:p w:rsidR="003A4EAB" w:rsidRDefault="003A4EAB" w:rsidP="003A4EAB">
            <w:r>
              <w:t>9:30</w:t>
            </w:r>
          </w:p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>
            <w:r>
              <w:t>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2.3</w:t>
            </w:r>
          </w:p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>
            <w:r>
              <w:t>1</w:t>
            </w:r>
          </w:p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>
            <w:r>
              <w:t>0.5</w:t>
            </w:r>
          </w:p>
        </w:tc>
        <w:tc>
          <w:tcPr>
            <w:tcW w:w="851" w:type="dxa"/>
          </w:tcPr>
          <w:p w:rsidR="003A4EAB" w:rsidRDefault="003A4EAB" w:rsidP="003A4EAB">
            <w:r>
              <w:t>0</w:t>
            </w:r>
          </w:p>
        </w:tc>
        <w:tc>
          <w:tcPr>
            <w:tcW w:w="714" w:type="dxa"/>
          </w:tcPr>
          <w:p w:rsidR="003A4EAB" w:rsidRPr="003B1DDE" w:rsidRDefault="003A4EAB" w:rsidP="003A4EAB">
            <w:r>
              <w:t>0,5</w:t>
            </w:r>
          </w:p>
        </w:tc>
        <w:tc>
          <w:tcPr>
            <w:tcW w:w="708" w:type="dxa"/>
          </w:tcPr>
          <w:p w:rsidR="003A4EAB" w:rsidRPr="003B1DDE" w:rsidRDefault="003A4EAB" w:rsidP="003A4EAB">
            <w:r>
              <w:t>50</w:t>
            </w:r>
          </w:p>
        </w:tc>
        <w:tc>
          <w:tcPr>
            <w:tcW w:w="851" w:type="dxa"/>
          </w:tcPr>
          <w:p w:rsidR="003A4EAB" w:rsidRPr="003B1DDE" w:rsidRDefault="003A4EAB" w:rsidP="003A4EAB">
            <w:r>
              <w:t>24,6</w:t>
            </w:r>
          </w:p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/>
        </w:tc>
        <w:tc>
          <w:tcPr>
            <w:tcW w:w="852" w:type="dxa"/>
          </w:tcPr>
          <w:p w:rsidR="003A4EAB" w:rsidRDefault="003A4EAB" w:rsidP="003A4EAB"/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/>
        </w:tc>
        <w:tc>
          <w:tcPr>
            <w:tcW w:w="708" w:type="dxa"/>
          </w:tcPr>
          <w:p w:rsidR="003A4EAB" w:rsidRPr="003B1DDE" w:rsidRDefault="003A4EAB" w:rsidP="003A4EAB"/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/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/>
        </w:tc>
        <w:tc>
          <w:tcPr>
            <w:tcW w:w="851" w:type="dxa"/>
          </w:tcPr>
          <w:p w:rsidR="003A4EAB" w:rsidRDefault="003A4EAB" w:rsidP="003A4EAB"/>
        </w:tc>
        <w:tc>
          <w:tcPr>
            <w:tcW w:w="714" w:type="dxa"/>
          </w:tcPr>
          <w:p w:rsidR="003A4EAB" w:rsidRPr="003B1DDE" w:rsidRDefault="003A4EAB" w:rsidP="003A4EAB"/>
        </w:tc>
        <w:tc>
          <w:tcPr>
            <w:tcW w:w="708" w:type="dxa"/>
          </w:tcPr>
          <w:p w:rsidR="003A4EAB" w:rsidRPr="003B1DDE" w:rsidRDefault="003A4EAB" w:rsidP="003A4EAB"/>
        </w:tc>
        <w:tc>
          <w:tcPr>
            <w:tcW w:w="851" w:type="dxa"/>
          </w:tcPr>
          <w:p w:rsidR="003A4EAB" w:rsidRPr="003B1DDE" w:rsidRDefault="003A4EAB" w:rsidP="003A4EAB"/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/>
        </w:tc>
        <w:tc>
          <w:tcPr>
            <w:tcW w:w="852" w:type="dxa"/>
          </w:tcPr>
          <w:p w:rsidR="003A4EAB" w:rsidRDefault="003A4EAB" w:rsidP="003A4EAB"/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/>
        </w:tc>
        <w:tc>
          <w:tcPr>
            <w:tcW w:w="708" w:type="dxa"/>
          </w:tcPr>
          <w:p w:rsidR="003A4EAB" w:rsidRPr="003B1DDE" w:rsidRDefault="003A4EAB" w:rsidP="003A4EAB"/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/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/>
        </w:tc>
        <w:tc>
          <w:tcPr>
            <w:tcW w:w="851" w:type="dxa"/>
          </w:tcPr>
          <w:p w:rsidR="003A4EAB" w:rsidRDefault="003A4EAB" w:rsidP="003A4EAB"/>
        </w:tc>
        <w:tc>
          <w:tcPr>
            <w:tcW w:w="714" w:type="dxa"/>
          </w:tcPr>
          <w:p w:rsidR="003A4EAB" w:rsidRPr="003B1DDE" w:rsidRDefault="003A4EAB" w:rsidP="003A4EAB"/>
        </w:tc>
        <w:tc>
          <w:tcPr>
            <w:tcW w:w="708" w:type="dxa"/>
          </w:tcPr>
          <w:p w:rsidR="003A4EAB" w:rsidRPr="003B1DDE" w:rsidRDefault="003A4EAB" w:rsidP="003A4EAB"/>
        </w:tc>
        <w:tc>
          <w:tcPr>
            <w:tcW w:w="851" w:type="dxa"/>
          </w:tcPr>
          <w:p w:rsidR="003A4EAB" w:rsidRPr="003B1DDE" w:rsidRDefault="003A4EAB" w:rsidP="003A4EAB"/>
        </w:tc>
      </w:tr>
      <w:tr w:rsidR="003A4EAB" w:rsidTr="00DA0DD4">
        <w:trPr>
          <w:trHeight w:val="332"/>
        </w:trPr>
        <w:tc>
          <w:tcPr>
            <w:tcW w:w="850" w:type="dxa"/>
          </w:tcPr>
          <w:p w:rsidR="003A4EAB" w:rsidRDefault="003A4EAB" w:rsidP="003A4EAB"/>
        </w:tc>
        <w:tc>
          <w:tcPr>
            <w:tcW w:w="852" w:type="dxa"/>
          </w:tcPr>
          <w:p w:rsidR="003A4EAB" w:rsidRDefault="003A4EAB" w:rsidP="003A4EAB"/>
        </w:tc>
        <w:tc>
          <w:tcPr>
            <w:tcW w:w="559" w:type="dxa"/>
          </w:tcPr>
          <w:p w:rsidR="003A4EAB" w:rsidRPr="003B1DDE" w:rsidRDefault="003A4EAB" w:rsidP="003A4EAB"/>
        </w:tc>
        <w:tc>
          <w:tcPr>
            <w:tcW w:w="575" w:type="dxa"/>
          </w:tcPr>
          <w:p w:rsidR="003A4EAB" w:rsidRDefault="003A4EAB" w:rsidP="003A4EAB"/>
        </w:tc>
        <w:tc>
          <w:tcPr>
            <w:tcW w:w="708" w:type="dxa"/>
          </w:tcPr>
          <w:p w:rsidR="003A4EAB" w:rsidRPr="003B1DDE" w:rsidRDefault="003A4EAB" w:rsidP="003A4EAB"/>
        </w:tc>
        <w:tc>
          <w:tcPr>
            <w:tcW w:w="709" w:type="dxa"/>
          </w:tcPr>
          <w:p w:rsidR="003A4EAB" w:rsidRPr="003B1DDE" w:rsidRDefault="003A4EAB" w:rsidP="003A4EAB"/>
        </w:tc>
        <w:tc>
          <w:tcPr>
            <w:tcW w:w="425" w:type="dxa"/>
          </w:tcPr>
          <w:p w:rsidR="003A4EAB" w:rsidRPr="003B1DDE" w:rsidRDefault="003A4EAB" w:rsidP="003A4EAB"/>
        </w:tc>
        <w:tc>
          <w:tcPr>
            <w:tcW w:w="567" w:type="dxa"/>
          </w:tcPr>
          <w:p w:rsidR="003A4EAB" w:rsidRDefault="003A4EAB" w:rsidP="003A4EAB"/>
        </w:tc>
        <w:tc>
          <w:tcPr>
            <w:tcW w:w="567" w:type="dxa"/>
          </w:tcPr>
          <w:p w:rsidR="003A4EAB" w:rsidRDefault="003A4EAB" w:rsidP="003A4EAB"/>
        </w:tc>
        <w:tc>
          <w:tcPr>
            <w:tcW w:w="851" w:type="dxa"/>
          </w:tcPr>
          <w:p w:rsidR="003A4EAB" w:rsidRDefault="003A4EAB" w:rsidP="003A4EAB"/>
        </w:tc>
        <w:tc>
          <w:tcPr>
            <w:tcW w:w="714" w:type="dxa"/>
          </w:tcPr>
          <w:p w:rsidR="003A4EAB" w:rsidRPr="003B1DDE" w:rsidRDefault="003A4EAB" w:rsidP="003A4EAB"/>
        </w:tc>
        <w:tc>
          <w:tcPr>
            <w:tcW w:w="708" w:type="dxa"/>
          </w:tcPr>
          <w:p w:rsidR="003A4EAB" w:rsidRPr="003B1DDE" w:rsidRDefault="003A4EAB" w:rsidP="003A4EAB"/>
        </w:tc>
        <w:tc>
          <w:tcPr>
            <w:tcW w:w="851" w:type="dxa"/>
          </w:tcPr>
          <w:p w:rsidR="003A4EAB" w:rsidRPr="003B1DDE" w:rsidRDefault="003A4EAB" w:rsidP="003A4EAB"/>
        </w:tc>
      </w:tr>
    </w:tbl>
    <w:p w:rsidR="0021552E" w:rsidRDefault="00095637">
      <w:pPr>
        <w:rPr>
          <w:b/>
          <w:sz w:val="40"/>
        </w:rPr>
      </w:pPr>
      <w:r>
        <w:rPr>
          <w:b/>
          <w:sz w:val="40"/>
        </w:rPr>
        <w:lastRenderedPageBreak/>
        <w:t>Broodstock system</w:t>
      </w:r>
    </w:p>
    <w:tbl>
      <w:tblPr>
        <w:tblStyle w:val="Tabelraster"/>
        <w:tblpPr w:leftFromText="141" w:rightFromText="141" w:vertAnchor="page" w:horzAnchor="margin" w:tblpX="-147" w:tblpY="2401"/>
        <w:tblW w:w="8936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559"/>
        <w:gridCol w:w="575"/>
        <w:gridCol w:w="708"/>
        <w:gridCol w:w="709"/>
        <w:gridCol w:w="425"/>
        <w:gridCol w:w="567"/>
        <w:gridCol w:w="567"/>
        <w:gridCol w:w="851"/>
        <w:gridCol w:w="714"/>
        <w:gridCol w:w="708"/>
        <w:gridCol w:w="851"/>
      </w:tblGrid>
      <w:tr w:rsidR="00095637" w:rsidTr="00DA0DD4">
        <w:trPr>
          <w:cantSplit/>
          <w:trHeight w:val="3270"/>
        </w:trPr>
        <w:tc>
          <w:tcPr>
            <w:tcW w:w="850" w:type="dxa"/>
            <w:textDirection w:val="btLr"/>
          </w:tcPr>
          <w:p w:rsidR="00095637" w:rsidRDefault="00095637" w:rsidP="00095637">
            <w:pPr>
              <w:ind w:left="113" w:right="113"/>
            </w:pPr>
            <w:r>
              <w:t>Date</w:t>
            </w:r>
          </w:p>
        </w:tc>
        <w:tc>
          <w:tcPr>
            <w:tcW w:w="852" w:type="dxa"/>
            <w:textDirection w:val="btLr"/>
          </w:tcPr>
          <w:p w:rsidR="00095637" w:rsidRDefault="00095637" w:rsidP="00095637">
            <w:pPr>
              <w:ind w:left="113" w:right="113"/>
            </w:pPr>
            <w:r>
              <w:t>Time</w:t>
            </w:r>
          </w:p>
        </w:tc>
        <w:tc>
          <w:tcPr>
            <w:tcW w:w="559" w:type="dxa"/>
            <w:textDirection w:val="btLr"/>
          </w:tcPr>
          <w:p w:rsidR="00095637" w:rsidRDefault="00095637" w:rsidP="00095637">
            <w:pPr>
              <w:ind w:left="113" w:right="113"/>
            </w:pPr>
            <w:r>
              <w:t xml:space="preserve">Water </w:t>
            </w:r>
            <w:proofErr w:type="spellStart"/>
            <w:r>
              <w:t>subletion</w:t>
            </w:r>
            <w:proofErr w:type="spellEnd"/>
          </w:p>
        </w:tc>
        <w:tc>
          <w:tcPr>
            <w:tcW w:w="575" w:type="dxa"/>
            <w:textDirection w:val="btLr"/>
          </w:tcPr>
          <w:p w:rsidR="00095637" w:rsidRDefault="00095637" w:rsidP="00095637">
            <w:pPr>
              <w:ind w:left="113" w:right="113"/>
            </w:pPr>
            <w:r w:rsidRPr="00DC0628">
              <w:rPr>
                <w:b/>
              </w:rPr>
              <w:t>PH</w:t>
            </w:r>
          </w:p>
        </w:tc>
        <w:tc>
          <w:tcPr>
            <w:tcW w:w="708" w:type="dxa"/>
            <w:textDirection w:val="btLr"/>
          </w:tcPr>
          <w:p w:rsidR="00095637" w:rsidRDefault="00095637" w:rsidP="00095637">
            <w:pPr>
              <w:ind w:left="113" w:right="113"/>
            </w:pPr>
            <w:r w:rsidRPr="00DC0628">
              <w:rPr>
                <w:b/>
              </w:rPr>
              <w:t>EC</w:t>
            </w:r>
            <w:r>
              <w:t xml:space="preserve">  (US)</w:t>
            </w:r>
          </w:p>
        </w:tc>
        <w:tc>
          <w:tcPr>
            <w:tcW w:w="709" w:type="dxa"/>
            <w:textDirection w:val="btLr"/>
          </w:tcPr>
          <w:p w:rsidR="00095637" w:rsidRDefault="00095637" w:rsidP="00095637">
            <w:pPr>
              <w:ind w:left="113" w:right="113"/>
            </w:pPr>
            <w:r>
              <w:t xml:space="preserve">Gr </w:t>
            </w:r>
            <w:proofErr w:type="spellStart"/>
            <w:r>
              <w:t>NaCl</w:t>
            </w:r>
            <w:proofErr w:type="spellEnd"/>
            <w:r>
              <w:t xml:space="preserve"> </w:t>
            </w:r>
            <w:proofErr w:type="spellStart"/>
            <w:r>
              <w:t>added</w:t>
            </w:r>
            <w:proofErr w:type="spellEnd"/>
          </w:p>
        </w:tc>
        <w:tc>
          <w:tcPr>
            <w:tcW w:w="425" w:type="dxa"/>
            <w:textDirection w:val="btLr"/>
          </w:tcPr>
          <w:p w:rsidR="00095637" w:rsidRDefault="00095637" w:rsidP="00095637">
            <w:pPr>
              <w:ind w:left="113" w:right="113"/>
            </w:pPr>
            <w:r w:rsidRPr="00DC0628">
              <w:rPr>
                <w:b/>
              </w:rPr>
              <w:t>KH</w:t>
            </w:r>
            <w:r>
              <w:t xml:space="preserve"> </w:t>
            </w:r>
          </w:p>
        </w:tc>
        <w:tc>
          <w:tcPr>
            <w:tcW w:w="567" w:type="dxa"/>
            <w:textDirection w:val="btLr"/>
          </w:tcPr>
          <w:p w:rsidR="00095637" w:rsidRPr="00DC0628" w:rsidRDefault="00095637" w:rsidP="00095637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sodium</w:t>
            </w:r>
            <w:r w:rsidRPr="00DC0628">
              <w:rPr>
                <w:sz w:val="20"/>
                <w:szCs w:val="20"/>
              </w:rPr>
              <w:t>bicarbonaat</w:t>
            </w:r>
            <w:proofErr w:type="spellEnd"/>
            <w:r w:rsidRPr="00DC062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added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C0628">
              <w:rPr>
                <w:sz w:val="20"/>
                <w:szCs w:val="20"/>
              </w:rPr>
              <w:t>ml</w:t>
            </w:r>
          </w:p>
        </w:tc>
        <w:tc>
          <w:tcPr>
            <w:tcW w:w="567" w:type="dxa"/>
            <w:textDirection w:val="btLr"/>
          </w:tcPr>
          <w:p w:rsidR="00095637" w:rsidRDefault="00095637" w:rsidP="00095637">
            <w:pPr>
              <w:ind w:left="113" w:right="113"/>
            </w:pPr>
            <w:r w:rsidRPr="00DC0628">
              <w:rPr>
                <w:b/>
              </w:rPr>
              <w:t>NH4</w:t>
            </w:r>
            <w:r>
              <w:t xml:space="preserve"> (mg/L)</w:t>
            </w:r>
          </w:p>
        </w:tc>
        <w:tc>
          <w:tcPr>
            <w:tcW w:w="851" w:type="dxa"/>
            <w:textDirection w:val="btLr"/>
          </w:tcPr>
          <w:p w:rsidR="00095637" w:rsidRDefault="00095637" w:rsidP="00095637">
            <w:pPr>
              <w:ind w:left="113" w:right="113"/>
            </w:pPr>
            <w:r w:rsidRPr="00DC0628">
              <w:rPr>
                <w:b/>
              </w:rPr>
              <w:t>NH3</w:t>
            </w:r>
            <w:r>
              <w:t xml:space="preserve"> (mg/L)</w:t>
            </w:r>
          </w:p>
        </w:tc>
        <w:tc>
          <w:tcPr>
            <w:tcW w:w="714" w:type="dxa"/>
            <w:textDirection w:val="btLr"/>
          </w:tcPr>
          <w:p w:rsidR="00095637" w:rsidRDefault="00095637" w:rsidP="00095637">
            <w:pPr>
              <w:ind w:left="113" w:right="113"/>
            </w:pPr>
            <w:r w:rsidRPr="00DC0628">
              <w:rPr>
                <w:b/>
              </w:rPr>
              <w:t>NO2</w:t>
            </w:r>
            <w:r>
              <w:t xml:space="preserve"> (mg/L)</w:t>
            </w:r>
          </w:p>
        </w:tc>
        <w:tc>
          <w:tcPr>
            <w:tcW w:w="708" w:type="dxa"/>
            <w:textDirection w:val="btLr"/>
          </w:tcPr>
          <w:p w:rsidR="00095637" w:rsidRDefault="00095637" w:rsidP="00095637">
            <w:pPr>
              <w:ind w:left="113" w:right="113"/>
            </w:pPr>
            <w:r w:rsidRPr="00DC0628">
              <w:rPr>
                <w:b/>
              </w:rPr>
              <w:t>NO3</w:t>
            </w:r>
            <w:r>
              <w:t xml:space="preserve"> (mg/L)</w:t>
            </w:r>
          </w:p>
        </w:tc>
        <w:tc>
          <w:tcPr>
            <w:tcW w:w="851" w:type="dxa"/>
            <w:textDirection w:val="btLr"/>
          </w:tcPr>
          <w:p w:rsidR="00095637" w:rsidRDefault="00095637" w:rsidP="00095637">
            <w:pPr>
              <w:ind w:left="113" w:right="113"/>
            </w:pPr>
            <w:proofErr w:type="spellStart"/>
            <w:r>
              <w:t>Temperature</w:t>
            </w:r>
            <w:proofErr w:type="spellEnd"/>
          </w:p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5-6</w:t>
            </w:r>
          </w:p>
        </w:tc>
        <w:tc>
          <w:tcPr>
            <w:tcW w:w="852" w:type="dxa"/>
          </w:tcPr>
          <w:p w:rsidR="00867D23" w:rsidRDefault="00867D23" w:rsidP="00867D23">
            <w:r>
              <w:t>9.05</w:t>
            </w:r>
          </w:p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>
            <w:r>
              <w:t>6,5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2,2</w:t>
            </w:r>
          </w:p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>
            <w:r>
              <w:t>2</w:t>
            </w:r>
          </w:p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>
            <w:r>
              <w:t>0</w:t>
            </w:r>
          </w:p>
        </w:tc>
        <w:tc>
          <w:tcPr>
            <w:tcW w:w="851" w:type="dxa"/>
          </w:tcPr>
          <w:p w:rsidR="00867D23" w:rsidRDefault="00867D23" w:rsidP="00867D23">
            <w:r>
              <w:t>0</w:t>
            </w:r>
          </w:p>
        </w:tc>
        <w:tc>
          <w:tcPr>
            <w:tcW w:w="714" w:type="dxa"/>
          </w:tcPr>
          <w:p w:rsidR="00867D23" w:rsidRPr="003B1DDE" w:rsidRDefault="00867D23" w:rsidP="00867D23">
            <w:r>
              <w:t>0,5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867D23" w:rsidP="00867D23">
            <w:r>
              <w:t>23,4</w:t>
            </w:r>
          </w:p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11-6</w:t>
            </w:r>
          </w:p>
        </w:tc>
        <w:tc>
          <w:tcPr>
            <w:tcW w:w="852" w:type="dxa"/>
          </w:tcPr>
          <w:p w:rsidR="00867D23" w:rsidRDefault="00867D23" w:rsidP="00867D23">
            <w:r>
              <w:t>9:15</w:t>
            </w:r>
          </w:p>
        </w:tc>
        <w:tc>
          <w:tcPr>
            <w:tcW w:w="559" w:type="dxa"/>
          </w:tcPr>
          <w:p w:rsidR="00867D23" w:rsidRPr="003B1DDE" w:rsidRDefault="00867D23" w:rsidP="00867D23">
            <w:r>
              <w:t>Ja</w:t>
            </w:r>
          </w:p>
        </w:tc>
        <w:tc>
          <w:tcPr>
            <w:tcW w:w="575" w:type="dxa"/>
          </w:tcPr>
          <w:p w:rsidR="00867D23" w:rsidRDefault="00867D23" w:rsidP="00867D23">
            <w:r>
              <w:t>6,5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2,2</w:t>
            </w:r>
          </w:p>
        </w:tc>
        <w:tc>
          <w:tcPr>
            <w:tcW w:w="709" w:type="dxa"/>
          </w:tcPr>
          <w:p w:rsidR="00867D23" w:rsidRPr="003B1DDE" w:rsidRDefault="00867D23" w:rsidP="00867D23">
            <w:r>
              <w:t>500</w:t>
            </w:r>
          </w:p>
        </w:tc>
        <w:tc>
          <w:tcPr>
            <w:tcW w:w="425" w:type="dxa"/>
          </w:tcPr>
          <w:p w:rsidR="00867D23" w:rsidRPr="003B1DDE" w:rsidRDefault="00867D23" w:rsidP="00867D23">
            <w:r>
              <w:t>2</w:t>
            </w:r>
          </w:p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>
            <w:r>
              <w:t>0</w:t>
            </w:r>
          </w:p>
        </w:tc>
        <w:tc>
          <w:tcPr>
            <w:tcW w:w="851" w:type="dxa"/>
          </w:tcPr>
          <w:p w:rsidR="00867D23" w:rsidRDefault="00867D23" w:rsidP="00867D23">
            <w:r>
              <w:t>0</w:t>
            </w:r>
          </w:p>
        </w:tc>
        <w:tc>
          <w:tcPr>
            <w:tcW w:w="714" w:type="dxa"/>
          </w:tcPr>
          <w:p w:rsidR="00867D23" w:rsidRPr="003B1DDE" w:rsidRDefault="00867D23" w:rsidP="00867D23">
            <w:r>
              <w:t>0,5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867D23" w:rsidP="00867D23">
            <w:r>
              <w:t>24,9</w:t>
            </w:r>
          </w:p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15-6</w:t>
            </w:r>
          </w:p>
        </w:tc>
        <w:tc>
          <w:tcPr>
            <w:tcW w:w="852" w:type="dxa"/>
          </w:tcPr>
          <w:p w:rsidR="00867D23" w:rsidRDefault="00867D23" w:rsidP="00867D23">
            <w:r>
              <w:t>9:15</w:t>
            </w:r>
          </w:p>
        </w:tc>
        <w:tc>
          <w:tcPr>
            <w:tcW w:w="559" w:type="dxa"/>
          </w:tcPr>
          <w:p w:rsidR="00867D23" w:rsidRPr="003B1DDE" w:rsidRDefault="00867D23" w:rsidP="00867D23">
            <w:r>
              <w:t>ja</w:t>
            </w:r>
          </w:p>
        </w:tc>
        <w:tc>
          <w:tcPr>
            <w:tcW w:w="575" w:type="dxa"/>
          </w:tcPr>
          <w:p w:rsidR="00867D23" w:rsidRDefault="00867D23" w:rsidP="00867D23">
            <w:r>
              <w:t>5,5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2,4</w:t>
            </w:r>
          </w:p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>
            <w:r>
              <w:t>1</w:t>
            </w:r>
          </w:p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>
            <w:r>
              <w:t>0,5</w:t>
            </w:r>
          </w:p>
        </w:tc>
        <w:tc>
          <w:tcPr>
            <w:tcW w:w="851" w:type="dxa"/>
          </w:tcPr>
          <w:p w:rsidR="00867D23" w:rsidRDefault="00867D23" w:rsidP="00867D23">
            <w:r>
              <w:t>0</w:t>
            </w:r>
          </w:p>
        </w:tc>
        <w:tc>
          <w:tcPr>
            <w:tcW w:w="714" w:type="dxa"/>
          </w:tcPr>
          <w:p w:rsidR="00867D23" w:rsidRPr="003B1DDE" w:rsidRDefault="00867D23" w:rsidP="00867D23">
            <w:r>
              <w:t>0,5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867D23" w:rsidP="00867D23">
            <w:r>
              <w:t>25,6</w:t>
            </w:r>
          </w:p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18-6</w:t>
            </w:r>
          </w:p>
        </w:tc>
        <w:tc>
          <w:tcPr>
            <w:tcW w:w="852" w:type="dxa"/>
          </w:tcPr>
          <w:p w:rsidR="00867D23" w:rsidRDefault="00867D23" w:rsidP="00867D23">
            <w:r>
              <w:t>9:20</w:t>
            </w:r>
          </w:p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>
            <w:r>
              <w:t>6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3</w:t>
            </w:r>
          </w:p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>
            <w:r>
              <w:t>1</w:t>
            </w:r>
          </w:p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>
            <w:r>
              <w:t>0,5</w:t>
            </w:r>
          </w:p>
        </w:tc>
        <w:tc>
          <w:tcPr>
            <w:tcW w:w="851" w:type="dxa"/>
          </w:tcPr>
          <w:p w:rsidR="00867D23" w:rsidRDefault="00D93C49" w:rsidP="00867D23">
            <w:r>
              <w:t>0</w:t>
            </w:r>
          </w:p>
        </w:tc>
        <w:tc>
          <w:tcPr>
            <w:tcW w:w="714" w:type="dxa"/>
          </w:tcPr>
          <w:p w:rsidR="00867D23" w:rsidRPr="003B1DDE" w:rsidRDefault="00867D23" w:rsidP="00867D23">
            <w:r>
              <w:t>0,5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D93C49" w:rsidP="00867D23">
            <w:r>
              <w:t>24,8</w:t>
            </w:r>
          </w:p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30-6</w:t>
            </w:r>
          </w:p>
        </w:tc>
        <w:tc>
          <w:tcPr>
            <w:tcW w:w="852" w:type="dxa"/>
          </w:tcPr>
          <w:p w:rsidR="00867D23" w:rsidRDefault="00867D23" w:rsidP="00867D23">
            <w:r>
              <w:t>9:00</w:t>
            </w:r>
          </w:p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>
            <w:r>
              <w:t>4,5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2,4</w:t>
            </w:r>
          </w:p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>
            <w:r>
              <w:t>1</w:t>
            </w:r>
          </w:p>
        </w:tc>
        <w:tc>
          <w:tcPr>
            <w:tcW w:w="567" w:type="dxa"/>
          </w:tcPr>
          <w:p w:rsidR="00867D23" w:rsidRDefault="00867D23" w:rsidP="00867D23">
            <w:r>
              <w:t>400</w:t>
            </w:r>
          </w:p>
        </w:tc>
        <w:tc>
          <w:tcPr>
            <w:tcW w:w="567" w:type="dxa"/>
          </w:tcPr>
          <w:p w:rsidR="00867D23" w:rsidRDefault="00867D23" w:rsidP="00867D23">
            <w:r>
              <w:t>0,5</w:t>
            </w:r>
          </w:p>
        </w:tc>
        <w:tc>
          <w:tcPr>
            <w:tcW w:w="851" w:type="dxa"/>
          </w:tcPr>
          <w:p w:rsidR="00867D23" w:rsidRDefault="00D93C49" w:rsidP="00867D23">
            <w:r>
              <w:t>0</w:t>
            </w:r>
          </w:p>
        </w:tc>
        <w:tc>
          <w:tcPr>
            <w:tcW w:w="714" w:type="dxa"/>
          </w:tcPr>
          <w:p w:rsidR="00867D23" w:rsidRPr="003B1DDE" w:rsidRDefault="00867D23" w:rsidP="00867D23">
            <w:r>
              <w:t>0,5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D93C49" w:rsidP="00867D23">
            <w:r>
              <w:t>23,8</w:t>
            </w:r>
          </w:p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2-7</w:t>
            </w:r>
          </w:p>
        </w:tc>
        <w:tc>
          <w:tcPr>
            <w:tcW w:w="852" w:type="dxa"/>
          </w:tcPr>
          <w:p w:rsidR="00867D23" w:rsidRDefault="00867D23" w:rsidP="00867D23">
            <w:r>
              <w:t>10:45</w:t>
            </w:r>
          </w:p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>
            <w:r>
              <w:t>7,5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2,4</w:t>
            </w:r>
          </w:p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>
            <w:r>
              <w:t>5</w:t>
            </w:r>
          </w:p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>
            <w:r>
              <w:t>1</w:t>
            </w:r>
          </w:p>
        </w:tc>
        <w:tc>
          <w:tcPr>
            <w:tcW w:w="851" w:type="dxa"/>
          </w:tcPr>
          <w:p w:rsidR="00867D23" w:rsidRDefault="00D93C49" w:rsidP="00867D23">
            <w:r>
              <w:t>0</w:t>
            </w:r>
          </w:p>
        </w:tc>
        <w:tc>
          <w:tcPr>
            <w:tcW w:w="714" w:type="dxa"/>
          </w:tcPr>
          <w:p w:rsidR="00867D23" w:rsidRPr="003B1DDE" w:rsidRDefault="00867D23" w:rsidP="00867D23">
            <w:r>
              <w:t>0,5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D93C49" w:rsidP="00867D23">
            <w:r>
              <w:t>23,7</w:t>
            </w:r>
          </w:p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6-7</w:t>
            </w:r>
          </w:p>
        </w:tc>
        <w:tc>
          <w:tcPr>
            <w:tcW w:w="852" w:type="dxa"/>
          </w:tcPr>
          <w:p w:rsidR="00867D23" w:rsidRDefault="00867D23" w:rsidP="00867D23">
            <w:r>
              <w:t>10:00</w:t>
            </w:r>
          </w:p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>
            <w:r>
              <w:t>7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2,2</w:t>
            </w:r>
          </w:p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>
            <w:r>
              <w:t>3</w:t>
            </w:r>
          </w:p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>
            <w:r>
              <w:t>0,5</w:t>
            </w:r>
          </w:p>
        </w:tc>
        <w:tc>
          <w:tcPr>
            <w:tcW w:w="851" w:type="dxa"/>
          </w:tcPr>
          <w:p w:rsidR="00867D23" w:rsidRDefault="00D93C49" w:rsidP="00867D23">
            <w:r>
              <w:t>0,003</w:t>
            </w:r>
          </w:p>
        </w:tc>
        <w:tc>
          <w:tcPr>
            <w:tcW w:w="714" w:type="dxa"/>
          </w:tcPr>
          <w:p w:rsidR="00867D23" w:rsidRPr="003B1DDE" w:rsidRDefault="00867D23" w:rsidP="00867D23">
            <w:r>
              <w:t>0,5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D93C49" w:rsidP="00867D23">
            <w:r>
              <w:t>23,9</w:t>
            </w:r>
          </w:p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10-7</w:t>
            </w:r>
          </w:p>
        </w:tc>
        <w:tc>
          <w:tcPr>
            <w:tcW w:w="852" w:type="dxa"/>
          </w:tcPr>
          <w:p w:rsidR="00867D23" w:rsidRDefault="00867D23" w:rsidP="00867D23">
            <w:r>
              <w:t>11:15</w:t>
            </w:r>
          </w:p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>
            <w:r>
              <w:t>7</w:t>
            </w:r>
          </w:p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>
            <w:r>
              <w:t>2</w:t>
            </w:r>
          </w:p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>
            <w:r>
              <w:t>0,5</w:t>
            </w:r>
          </w:p>
        </w:tc>
        <w:tc>
          <w:tcPr>
            <w:tcW w:w="851" w:type="dxa"/>
          </w:tcPr>
          <w:p w:rsidR="00867D23" w:rsidRDefault="00D93C49" w:rsidP="00867D23">
            <w:r>
              <w:t>0,003</w:t>
            </w:r>
          </w:p>
        </w:tc>
        <w:tc>
          <w:tcPr>
            <w:tcW w:w="714" w:type="dxa"/>
          </w:tcPr>
          <w:p w:rsidR="00867D23" w:rsidRPr="003B1DDE" w:rsidRDefault="00867D23" w:rsidP="00867D23">
            <w:r>
              <w:t>0,5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D93C49" w:rsidP="00867D23">
            <w:r>
              <w:t>23,8</w:t>
            </w:r>
          </w:p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17-7</w:t>
            </w:r>
          </w:p>
        </w:tc>
        <w:tc>
          <w:tcPr>
            <w:tcW w:w="852" w:type="dxa"/>
          </w:tcPr>
          <w:p w:rsidR="00867D23" w:rsidRDefault="00867D23" w:rsidP="00867D23">
            <w:r>
              <w:t>13:00</w:t>
            </w:r>
          </w:p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>
            <w:r>
              <w:t>7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1800</w:t>
            </w:r>
          </w:p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>
            <w:r>
              <w:t>1</w:t>
            </w:r>
          </w:p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>
            <w:r>
              <w:t>0,5</w:t>
            </w:r>
          </w:p>
        </w:tc>
        <w:tc>
          <w:tcPr>
            <w:tcW w:w="851" w:type="dxa"/>
          </w:tcPr>
          <w:p w:rsidR="00867D23" w:rsidRDefault="00D93C49" w:rsidP="00867D23">
            <w:r>
              <w:t>0,003</w:t>
            </w:r>
          </w:p>
        </w:tc>
        <w:tc>
          <w:tcPr>
            <w:tcW w:w="714" w:type="dxa"/>
          </w:tcPr>
          <w:p w:rsidR="00867D23" w:rsidRPr="003B1DDE" w:rsidRDefault="00867D23" w:rsidP="00867D23">
            <w:r>
              <w:t>0,5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D93C49" w:rsidP="00867D23">
            <w:r>
              <w:t>24,8</w:t>
            </w:r>
          </w:p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22-7</w:t>
            </w:r>
          </w:p>
        </w:tc>
        <w:tc>
          <w:tcPr>
            <w:tcW w:w="852" w:type="dxa"/>
          </w:tcPr>
          <w:p w:rsidR="00867D23" w:rsidRDefault="00867D23" w:rsidP="00867D23">
            <w:r>
              <w:t>13:45</w:t>
            </w:r>
          </w:p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>
            <w:r>
              <w:t>6,5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1790</w:t>
            </w:r>
          </w:p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>
            <w:r>
              <w:t>4</w:t>
            </w:r>
          </w:p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>
            <w:r>
              <w:t>0,5</w:t>
            </w:r>
          </w:p>
        </w:tc>
        <w:tc>
          <w:tcPr>
            <w:tcW w:w="851" w:type="dxa"/>
          </w:tcPr>
          <w:p w:rsidR="00867D23" w:rsidRDefault="00D93C49" w:rsidP="00867D23">
            <w:r>
              <w:t>0</w:t>
            </w:r>
          </w:p>
        </w:tc>
        <w:tc>
          <w:tcPr>
            <w:tcW w:w="714" w:type="dxa"/>
          </w:tcPr>
          <w:p w:rsidR="00867D23" w:rsidRPr="003B1DDE" w:rsidRDefault="00867D23" w:rsidP="00867D23">
            <w:r>
              <w:t>1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D93C49" w:rsidP="00867D23">
            <w:r>
              <w:t>24,1</w:t>
            </w:r>
          </w:p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4-8</w:t>
            </w:r>
          </w:p>
        </w:tc>
        <w:tc>
          <w:tcPr>
            <w:tcW w:w="852" w:type="dxa"/>
          </w:tcPr>
          <w:p w:rsidR="00867D23" w:rsidRDefault="00867D23" w:rsidP="00867D23">
            <w:r>
              <w:t>14:00</w:t>
            </w:r>
          </w:p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>
            <w:r>
              <w:t>4,5</w:t>
            </w:r>
          </w:p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>
            <w:r>
              <w:t>1</w:t>
            </w:r>
          </w:p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>
            <w:r>
              <w:t>1</w:t>
            </w:r>
          </w:p>
        </w:tc>
        <w:tc>
          <w:tcPr>
            <w:tcW w:w="851" w:type="dxa"/>
          </w:tcPr>
          <w:p w:rsidR="00867D23" w:rsidRDefault="00D93C49" w:rsidP="00867D23">
            <w:r>
              <w:t>0</w:t>
            </w:r>
          </w:p>
        </w:tc>
        <w:tc>
          <w:tcPr>
            <w:tcW w:w="714" w:type="dxa"/>
          </w:tcPr>
          <w:p w:rsidR="00867D23" w:rsidRPr="003B1DDE" w:rsidRDefault="00867D23" w:rsidP="00867D23">
            <w:r>
              <w:t>0,5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867D23" w:rsidP="00867D23"/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7-8</w:t>
            </w:r>
          </w:p>
        </w:tc>
        <w:tc>
          <w:tcPr>
            <w:tcW w:w="852" w:type="dxa"/>
          </w:tcPr>
          <w:p w:rsidR="00867D23" w:rsidRDefault="00867D23" w:rsidP="00867D23">
            <w:r>
              <w:t>9:00</w:t>
            </w:r>
          </w:p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>
            <w:r>
              <w:t>5,5</w:t>
            </w:r>
          </w:p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>
            <w:r>
              <w:t>1</w:t>
            </w:r>
          </w:p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>
            <w:r>
              <w:t>0,5</w:t>
            </w:r>
          </w:p>
        </w:tc>
        <w:tc>
          <w:tcPr>
            <w:tcW w:w="851" w:type="dxa"/>
          </w:tcPr>
          <w:p w:rsidR="00867D23" w:rsidRDefault="00D93C49" w:rsidP="00867D23">
            <w:r>
              <w:t>0</w:t>
            </w:r>
          </w:p>
        </w:tc>
        <w:tc>
          <w:tcPr>
            <w:tcW w:w="714" w:type="dxa"/>
          </w:tcPr>
          <w:p w:rsidR="00867D23" w:rsidRPr="003B1DDE" w:rsidRDefault="00867D23" w:rsidP="00867D23">
            <w:r>
              <w:t>0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867D23" w:rsidP="00867D23"/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10-8</w:t>
            </w:r>
          </w:p>
        </w:tc>
        <w:tc>
          <w:tcPr>
            <w:tcW w:w="852" w:type="dxa"/>
          </w:tcPr>
          <w:p w:rsidR="00867D23" w:rsidRDefault="00867D23" w:rsidP="00867D23">
            <w:r>
              <w:t>17:00</w:t>
            </w:r>
          </w:p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>
            <w:r>
              <w:t>7</w:t>
            </w:r>
          </w:p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>
            <w:r>
              <w:t>3</w:t>
            </w:r>
          </w:p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>
            <w:r>
              <w:t>1</w:t>
            </w:r>
          </w:p>
        </w:tc>
        <w:tc>
          <w:tcPr>
            <w:tcW w:w="851" w:type="dxa"/>
          </w:tcPr>
          <w:p w:rsidR="00867D23" w:rsidRDefault="00D93C49" w:rsidP="00867D23">
            <w:r>
              <w:t>0,009</w:t>
            </w:r>
          </w:p>
        </w:tc>
        <w:tc>
          <w:tcPr>
            <w:tcW w:w="714" w:type="dxa"/>
          </w:tcPr>
          <w:p w:rsidR="00867D23" w:rsidRPr="003B1DDE" w:rsidRDefault="00867D23" w:rsidP="00867D23">
            <w:r>
              <w:t>0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867D23" w:rsidP="00867D23"/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13-8</w:t>
            </w:r>
          </w:p>
        </w:tc>
        <w:tc>
          <w:tcPr>
            <w:tcW w:w="852" w:type="dxa"/>
          </w:tcPr>
          <w:p w:rsidR="00867D23" w:rsidRDefault="00867D23" w:rsidP="00867D23">
            <w:r>
              <w:t>13:45</w:t>
            </w:r>
          </w:p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>
            <w:r>
              <w:t>5,5</w:t>
            </w:r>
          </w:p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>
            <w:r>
              <w:t>2</w:t>
            </w:r>
          </w:p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>
            <w:r>
              <w:t>0,5</w:t>
            </w:r>
          </w:p>
        </w:tc>
        <w:tc>
          <w:tcPr>
            <w:tcW w:w="851" w:type="dxa"/>
          </w:tcPr>
          <w:p w:rsidR="00867D23" w:rsidRDefault="00D93C49" w:rsidP="00867D23">
            <w:r>
              <w:t>0</w:t>
            </w:r>
          </w:p>
        </w:tc>
        <w:tc>
          <w:tcPr>
            <w:tcW w:w="714" w:type="dxa"/>
          </w:tcPr>
          <w:p w:rsidR="00867D23" w:rsidRPr="003B1DDE" w:rsidRDefault="00867D23" w:rsidP="00867D23">
            <w:r>
              <w:t>2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D93C49" w:rsidP="00867D23">
            <w:r>
              <w:t>27,5</w:t>
            </w:r>
          </w:p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16-8</w:t>
            </w:r>
          </w:p>
        </w:tc>
        <w:tc>
          <w:tcPr>
            <w:tcW w:w="852" w:type="dxa"/>
          </w:tcPr>
          <w:p w:rsidR="00867D23" w:rsidRDefault="00867D23" w:rsidP="00867D23">
            <w:r>
              <w:t>15:00</w:t>
            </w:r>
          </w:p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>
            <w:r>
              <w:t>6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1900</w:t>
            </w:r>
          </w:p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>
            <w:r>
              <w:t>3</w:t>
            </w:r>
          </w:p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>
            <w:r>
              <w:t>5</w:t>
            </w:r>
          </w:p>
        </w:tc>
        <w:tc>
          <w:tcPr>
            <w:tcW w:w="851" w:type="dxa"/>
          </w:tcPr>
          <w:p w:rsidR="00867D23" w:rsidRDefault="00D93C49" w:rsidP="00867D23">
            <w:r>
              <w:t>0</w:t>
            </w:r>
          </w:p>
        </w:tc>
        <w:tc>
          <w:tcPr>
            <w:tcW w:w="714" w:type="dxa"/>
          </w:tcPr>
          <w:p w:rsidR="00867D23" w:rsidRPr="003B1DDE" w:rsidRDefault="00867D23" w:rsidP="00867D23">
            <w:r>
              <w:t>1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D93C49" w:rsidP="00867D23">
            <w:r>
              <w:t>34,1</w:t>
            </w:r>
          </w:p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20-8</w:t>
            </w:r>
          </w:p>
        </w:tc>
        <w:tc>
          <w:tcPr>
            <w:tcW w:w="852" w:type="dxa"/>
          </w:tcPr>
          <w:p w:rsidR="00867D23" w:rsidRDefault="00867D23" w:rsidP="00867D23">
            <w:r>
              <w:t>10:30</w:t>
            </w:r>
          </w:p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>
            <w:r>
              <w:t>4,5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1600</w:t>
            </w:r>
          </w:p>
        </w:tc>
        <w:tc>
          <w:tcPr>
            <w:tcW w:w="709" w:type="dxa"/>
          </w:tcPr>
          <w:p w:rsidR="00867D23" w:rsidRPr="003B1DDE" w:rsidRDefault="00867D23" w:rsidP="00867D23">
            <w:r>
              <w:t>750</w:t>
            </w:r>
          </w:p>
        </w:tc>
        <w:tc>
          <w:tcPr>
            <w:tcW w:w="425" w:type="dxa"/>
          </w:tcPr>
          <w:p w:rsidR="00867D23" w:rsidRPr="003B1DDE" w:rsidRDefault="00867D23" w:rsidP="00867D23">
            <w:r>
              <w:t>1</w:t>
            </w:r>
          </w:p>
        </w:tc>
        <w:tc>
          <w:tcPr>
            <w:tcW w:w="567" w:type="dxa"/>
          </w:tcPr>
          <w:p w:rsidR="00867D23" w:rsidRDefault="00867D23" w:rsidP="00867D23">
            <w:r>
              <w:t>300</w:t>
            </w:r>
          </w:p>
        </w:tc>
        <w:tc>
          <w:tcPr>
            <w:tcW w:w="567" w:type="dxa"/>
          </w:tcPr>
          <w:p w:rsidR="00867D23" w:rsidRDefault="00867D23" w:rsidP="00867D23">
            <w:r>
              <w:t>5</w:t>
            </w:r>
          </w:p>
        </w:tc>
        <w:tc>
          <w:tcPr>
            <w:tcW w:w="851" w:type="dxa"/>
          </w:tcPr>
          <w:p w:rsidR="00867D23" w:rsidRDefault="00D93C49" w:rsidP="00867D23">
            <w:r>
              <w:t>0</w:t>
            </w:r>
          </w:p>
        </w:tc>
        <w:tc>
          <w:tcPr>
            <w:tcW w:w="714" w:type="dxa"/>
          </w:tcPr>
          <w:p w:rsidR="00867D23" w:rsidRPr="003B1DDE" w:rsidRDefault="00867D23" w:rsidP="00867D23">
            <w:r>
              <w:t>0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D93C49" w:rsidP="00867D23">
            <w:r>
              <w:t>25,7</w:t>
            </w:r>
          </w:p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24-8</w:t>
            </w:r>
          </w:p>
        </w:tc>
        <w:tc>
          <w:tcPr>
            <w:tcW w:w="852" w:type="dxa"/>
          </w:tcPr>
          <w:p w:rsidR="00867D23" w:rsidRDefault="00867D23" w:rsidP="00867D23">
            <w:r>
              <w:t>9:00</w:t>
            </w:r>
          </w:p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>
            <w:r>
              <w:t>6,5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1850</w:t>
            </w:r>
          </w:p>
        </w:tc>
        <w:tc>
          <w:tcPr>
            <w:tcW w:w="709" w:type="dxa"/>
          </w:tcPr>
          <w:p w:rsidR="00867D23" w:rsidRPr="003B1DDE" w:rsidRDefault="00867D23" w:rsidP="00867D23">
            <w:r>
              <w:t>700</w:t>
            </w:r>
          </w:p>
        </w:tc>
        <w:tc>
          <w:tcPr>
            <w:tcW w:w="425" w:type="dxa"/>
          </w:tcPr>
          <w:p w:rsidR="00867D23" w:rsidRPr="003B1DDE" w:rsidRDefault="00867D23" w:rsidP="00867D23">
            <w:r>
              <w:t>2</w:t>
            </w:r>
          </w:p>
        </w:tc>
        <w:tc>
          <w:tcPr>
            <w:tcW w:w="567" w:type="dxa"/>
          </w:tcPr>
          <w:p w:rsidR="00867D23" w:rsidRDefault="00867D23" w:rsidP="00867D23">
            <w:r>
              <w:t>100</w:t>
            </w:r>
          </w:p>
        </w:tc>
        <w:tc>
          <w:tcPr>
            <w:tcW w:w="567" w:type="dxa"/>
          </w:tcPr>
          <w:p w:rsidR="00867D23" w:rsidRDefault="00867D23" w:rsidP="00867D23">
            <w:r>
              <w:t>0</w:t>
            </w:r>
          </w:p>
        </w:tc>
        <w:tc>
          <w:tcPr>
            <w:tcW w:w="851" w:type="dxa"/>
          </w:tcPr>
          <w:p w:rsidR="00867D23" w:rsidRDefault="00D93C49" w:rsidP="00867D23">
            <w:r>
              <w:t>0</w:t>
            </w:r>
          </w:p>
        </w:tc>
        <w:tc>
          <w:tcPr>
            <w:tcW w:w="714" w:type="dxa"/>
          </w:tcPr>
          <w:p w:rsidR="00867D23" w:rsidRPr="003B1DDE" w:rsidRDefault="00D93C49" w:rsidP="00867D23">
            <w:r>
              <w:t>0,5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D93C49" w:rsidP="00867D23">
            <w:r>
              <w:t>25,6</w:t>
            </w:r>
          </w:p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27-8</w:t>
            </w:r>
          </w:p>
        </w:tc>
        <w:tc>
          <w:tcPr>
            <w:tcW w:w="852" w:type="dxa"/>
          </w:tcPr>
          <w:p w:rsidR="00867D23" w:rsidRDefault="00867D23" w:rsidP="00867D23">
            <w:r>
              <w:t>11:30</w:t>
            </w:r>
          </w:p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>
            <w:r>
              <w:t>6,5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1800</w:t>
            </w:r>
          </w:p>
        </w:tc>
        <w:tc>
          <w:tcPr>
            <w:tcW w:w="709" w:type="dxa"/>
          </w:tcPr>
          <w:p w:rsidR="00867D23" w:rsidRPr="003B1DDE" w:rsidRDefault="00867D23" w:rsidP="00867D23">
            <w:r>
              <w:t>1000</w:t>
            </w:r>
          </w:p>
        </w:tc>
        <w:tc>
          <w:tcPr>
            <w:tcW w:w="425" w:type="dxa"/>
          </w:tcPr>
          <w:p w:rsidR="00867D23" w:rsidRPr="003B1DDE" w:rsidRDefault="00867D23" w:rsidP="00867D23">
            <w:r>
              <w:t>1</w:t>
            </w:r>
          </w:p>
        </w:tc>
        <w:tc>
          <w:tcPr>
            <w:tcW w:w="567" w:type="dxa"/>
          </w:tcPr>
          <w:p w:rsidR="00867D23" w:rsidRDefault="00867D23" w:rsidP="00867D23">
            <w:r>
              <w:t>100</w:t>
            </w:r>
          </w:p>
        </w:tc>
        <w:tc>
          <w:tcPr>
            <w:tcW w:w="567" w:type="dxa"/>
          </w:tcPr>
          <w:p w:rsidR="00867D23" w:rsidRDefault="00867D23" w:rsidP="00867D23">
            <w:r>
              <w:t>0</w:t>
            </w:r>
          </w:p>
        </w:tc>
        <w:tc>
          <w:tcPr>
            <w:tcW w:w="851" w:type="dxa"/>
          </w:tcPr>
          <w:p w:rsidR="00867D23" w:rsidRDefault="00D93C49" w:rsidP="00867D23">
            <w:r>
              <w:t>0</w:t>
            </w:r>
          </w:p>
        </w:tc>
        <w:tc>
          <w:tcPr>
            <w:tcW w:w="714" w:type="dxa"/>
          </w:tcPr>
          <w:p w:rsidR="00867D23" w:rsidRPr="003B1DDE" w:rsidRDefault="00D93C49" w:rsidP="00867D23">
            <w:r>
              <w:t>0,5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D93C49" w:rsidP="00867D23">
            <w:r>
              <w:t>24,4</w:t>
            </w:r>
          </w:p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>
            <w:r>
              <w:t>1-9</w:t>
            </w:r>
          </w:p>
        </w:tc>
        <w:tc>
          <w:tcPr>
            <w:tcW w:w="852" w:type="dxa"/>
          </w:tcPr>
          <w:p w:rsidR="00867D23" w:rsidRDefault="00867D23" w:rsidP="00867D23">
            <w:r>
              <w:t>9:00</w:t>
            </w:r>
          </w:p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>
            <w:r>
              <w:t>5</w:t>
            </w:r>
          </w:p>
        </w:tc>
        <w:tc>
          <w:tcPr>
            <w:tcW w:w="708" w:type="dxa"/>
          </w:tcPr>
          <w:p w:rsidR="00867D23" w:rsidRPr="003B1DDE" w:rsidRDefault="00867D23" w:rsidP="00867D23">
            <w:r>
              <w:t>1620</w:t>
            </w:r>
          </w:p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>
            <w:r>
              <w:t>1</w:t>
            </w:r>
          </w:p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>
            <w:r>
              <w:t>10</w:t>
            </w:r>
          </w:p>
        </w:tc>
        <w:tc>
          <w:tcPr>
            <w:tcW w:w="851" w:type="dxa"/>
          </w:tcPr>
          <w:p w:rsidR="00867D23" w:rsidRDefault="00D93C49" w:rsidP="00867D23">
            <w:r>
              <w:t>0</w:t>
            </w:r>
          </w:p>
        </w:tc>
        <w:tc>
          <w:tcPr>
            <w:tcW w:w="714" w:type="dxa"/>
          </w:tcPr>
          <w:p w:rsidR="00867D23" w:rsidRPr="003B1DDE" w:rsidRDefault="00D93C49" w:rsidP="00867D23">
            <w:r>
              <w:t>0,5</w:t>
            </w:r>
          </w:p>
        </w:tc>
        <w:tc>
          <w:tcPr>
            <w:tcW w:w="708" w:type="dxa"/>
          </w:tcPr>
          <w:p w:rsidR="00867D23" w:rsidRPr="003B1DDE" w:rsidRDefault="00D93C49" w:rsidP="00867D23">
            <w:r>
              <w:t>50</w:t>
            </w:r>
          </w:p>
        </w:tc>
        <w:tc>
          <w:tcPr>
            <w:tcW w:w="851" w:type="dxa"/>
          </w:tcPr>
          <w:p w:rsidR="00867D23" w:rsidRPr="003B1DDE" w:rsidRDefault="00D93C49" w:rsidP="00867D23">
            <w:r>
              <w:t>24,6</w:t>
            </w:r>
          </w:p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/>
        </w:tc>
        <w:tc>
          <w:tcPr>
            <w:tcW w:w="852" w:type="dxa"/>
          </w:tcPr>
          <w:p w:rsidR="00867D23" w:rsidRDefault="00867D23" w:rsidP="00867D23"/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851" w:type="dxa"/>
          </w:tcPr>
          <w:p w:rsidR="00867D23" w:rsidRDefault="00867D23" w:rsidP="00867D23"/>
        </w:tc>
        <w:tc>
          <w:tcPr>
            <w:tcW w:w="714" w:type="dxa"/>
          </w:tcPr>
          <w:p w:rsidR="00867D23" w:rsidRPr="003B1DDE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851" w:type="dxa"/>
          </w:tcPr>
          <w:p w:rsidR="00867D23" w:rsidRPr="003B1DDE" w:rsidRDefault="00867D23" w:rsidP="00867D23"/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/>
        </w:tc>
        <w:tc>
          <w:tcPr>
            <w:tcW w:w="852" w:type="dxa"/>
          </w:tcPr>
          <w:p w:rsidR="00867D23" w:rsidRDefault="00867D23" w:rsidP="00867D23"/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851" w:type="dxa"/>
          </w:tcPr>
          <w:p w:rsidR="00867D23" w:rsidRDefault="00867D23" w:rsidP="00867D23"/>
        </w:tc>
        <w:tc>
          <w:tcPr>
            <w:tcW w:w="714" w:type="dxa"/>
          </w:tcPr>
          <w:p w:rsidR="00867D23" w:rsidRPr="003B1DDE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851" w:type="dxa"/>
          </w:tcPr>
          <w:p w:rsidR="00867D23" w:rsidRPr="003B1DDE" w:rsidRDefault="00867D23" w:rsidP="00867D23"/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/>
        </w:tc>
        <w:tc>
          <w:tcPr>
            <w:tcW w:w="852" w:type="dxa"/>
          </w:tcPr>
          <w:p w:rsidR="00867D23" w:rsidRDefault="00867D23" w:rsidP="00867D23"/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851" w:type="dxa"/>
          </w:tcPr>
          <w:p w:rsidR="00867D23" w:rsidRDefault="00867D23" w:rsidP="00867D23"/>
        </w:tc>
        <w:tc>
          <w:tcPr>
            <w:tcW w:w="714" w:type="dxa"/>
          </w:tcPr>
          <w:p w:rsidR="00867D23" w:rsidRPr="003B1DDE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851" w:type="dxa"/>
          </w:tcPr>
          <w:p w:rsidR="00867D23" w:rsidRPr="003B1DDE" w:rsidRDefault="00867D23" w:rsidP="00867D23"/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/>
        </w:tc>
        <w:tc>
          <w:tcPr>
            <w:tcW w:w="852" w:type="dxa"/>
          </w:tcPr>
          <w:p w:rsidR="00867D23" w:rsidRDefault="00867D23" w:rsidP="00867D23"/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851" w:type="dxa"/>
          </w:tcPr>
          <w:p w:rsidR="00867D23" w:rsidRDefault="00867D23" w:rsidP="00867D23"/>
        </w:tc>
        <w:tc>
          <w:tcPr>
            <w:tcW w:w="714" w:type="dxa"/>
          </w:tcPr>
          <w:p w:rsidR="00867D23" w:rsidRPr="003B1DDE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851" w:type="dxa"/>
          </w:tcPr>
          <w:p w:rsidR="00867D23" w:rsidRPr="003B1DDE" w:rsidRDefault="00867D23" w:rsidP="00867D23"/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/>
        </w:tc>
        <w:tc>
          <w:tcPr>
            <w:tcW w:w="852" w:type="dxa"/>
          </w:tcPr>
          <w:p w:rsidR="00867D23" w:rsidRDefault="00867D23" w:rsidP="00867D23"/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851" w:type="dxa"/>
          </w:tcPr>
          <w:p w:rsidR="00867D23" w:rsidRDefault="00867D23" w:rsidP="00867D23"/>
        </w:tc>
        <w:tc>
          <w:tcPr>
            <w:tcW w:w="714" w:type="dxa"/>
          </w:tcPr>
          <w:p w:rsidR="00867D23" w:rsidRPr="003B1DDE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851" w:type="dxa"/>
          </w:tcPr>
          <w:p w:rsidR="00867D23" w:rsidRPr="003B1DDE" w:rsidRDefault="00867D23" w:rsidP="00867D23"/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/>
        </w:tc>
        <w:tc>
          <w:tcPr>
            <w:tcW w:w="852" w:type="dxa"/>
          </w:tcPr>
          <w:p w:rsidR="00867D23" w:rsidRDefault="00867D23" w:rsidP="00867D23"/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851" w:type="dxa"/>
          </w:tcPr>
          <w:p w:rsidR="00867D23" w:rsidRDefault="00867D23" w:rsidP="00867D23"/>
        </w:tc>
        <w:tc>
          <w:tcPr>
            <w:tcW w:w="714" w:type="dxa"/>
          </w:tcPr>
          <w:p w:rsidR="00867D23" w:rsidRPr="003B1DDE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851" w:type="dxa"/>
          </w:tcPr>
          <w:p w:rsidR="00867D23" w:rsidRPr="003B1DDE" w:rsidRDefault="00867D23" w:rsidP="00867D23"/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/>
        </w:tc>
        <w:tc>
          <w:tcPr>
            <w:tcW w:w="852" w:type="dxa"/>
          </w:tcPr>
          <w:p w:rsidR="00867D23" w:rsidRDefault="00867D23" w:rsidP="00867D23"/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851" w:type="dxa"/>
          </w:tcPr>
          <w:p w:rsidR="00867D23" w:rsidRDefault="00867D23" w:rsidP="00867D23"/>
        </w:tc>
        <w:tc>
          <w:tcPr>
            <w:tcW w:w="714" w:type="dxa"/>
          </w:tcPr>
          <w:p w:rsidR="00867D23" w:rsidRPr="003B1DDE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851" w:type="dxa"/>
          </w:tcPr>
          <w:p w:rsidR="00867D23" w:rsidRPr="003B1DDE" w:rsidRDefault="00867D23" w:rsidP="00867D23"/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/>
        </w:tc>
        <w:tc>
          <w:tcPr>
            <w:tcW w:w="852" w:type="dxa"/>
          </w:tcPr>
          <w:p w:rsidR="00867D23" w:rsidRDefault="00867D23" w:rsidP="00867D23"/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851" w:type="dxa"/>
          </w:tcPr>
          <w:p w:rsidR="00867D23" w:rsidRDefault="00867D23" w:rsidP="00867D23"/>
        </w:tc>
        <w:tc>
          <w:tcPr>
            <w:tcW w:w="714" w:type="dxa"/>
          </w:tcPr>
          <w:p w:rsidR="00867D23" w:rsidRPr="003B1DDE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851" w:type="dxa"/>
          </w:tcPr>
          <w:p w:rsidR="00867D23" w:rsidRPr="003B1DDE" w:rsidRDefault="00867D23" w:rsidP="00867D23"/>
        </w:tc>
      </w:tr>
      <w:tr w:rsidR="00867D23" w:rsidTr="00DA0DD4">
        <w:trPr>
          <w:trHeight w:val="332"/>
        </w:trPr>
        <w:tc>
          <w:tcPr>
            <w:tcW w:w="850" w:type="dxa"/>
          </w:tcPr>
          <w:p w:rsidR="00867D23" w:rsidRDefault="00867D23" w:rsidP="00867D23"/>
        </w:tc>
        <w:tc>
          <w:tcPr>
            <w:tcW w:w="852" w:type="dxa"/>
          </w:tcPr>
          <w:p w:rsidR="00867D23" w:rsidRDefault="00867D23" w:rsidP="00867D23"/>
        </w:tc>
        <w:tc>
          <w:tcPr>
            <w:tcW w:w="559" w:type="dxa"/>
          </w:tcPr>
          <w:p w:rsidR="00867D23" w:rsidRPr="003B1DDE" w:rsidRDefault="00867D23" w:rsidP="00867D23"/>
        </w:tc>
        <w:tc>
          <w:tcPr>
            <w:tcW w:w="575" w:type="dxa"/>
          </w:tcPr>
          <w:p w:rsidR="00867D23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709" w:type="dxa"/>
          </w:tcPr>
          <w:p w:rsidR="00867D23" w:rsidRPr="003B1DDE" w:rsidRDefault="00867D23" w:rsidP="00867D23"/>
        </w:tc>
        <w:tc>
          <w:tcPr>
            <w:tcW w:w="425" w:type="dxa"/>
          </w:tcPr>
          <w:p w:rsidR="00867D23" w:rsidRPr="003B1DDE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567" w:type="dxa"/>
          </w:tcPr>
          <w:p w:rsidR="00867D23" w:rsidRDefault="00867D23" w:rsidP="00867D23"/>
        </w:tc>
        <w:tc>
          <w:tcPr>
            <w:tcW w:w="851" w:type="dxa"/>
          </w:tcPr>
          <w:p w:rsidR="00867D23" w:rsidRDefault="00867D23" w:rsidP="00867D23"/>
        </w:tc>
        <w:tc>
          <w:tcPr>
            <w:tcW w:w="714" w:type="dxa"/>
          </w:tcPr>
          <w:p w:rsidR="00867D23" w:rsidRPr="003B1DDE" w:rsidRDefault="00867D23" w:rsidP="00867D23"/>
        </w:tc>
        <w:tc>
          <w:tcPr>
            <w:tcW w:w="708" w:type="dxa"/>
          </w:tcPr>
          <w:p w:rsidR="00867D23" w:rsidRPr="003B1DDE" w:rsidRDefault="00867D23" w:rsidP="00867D23"/>
        </w:tc>
        <w:tc>
          <w:tcPr>
            <w:tcW w:w="851" w:type="dxa"/>
          </w:tcPr>
          <w:p w:rsidR="00867D23" w:rsidRPr="003B1DDE" w:rsidRDefault="00867D23" w:rsidP="00867D23"/>
        </w:tc>
      </w:tr>
    </w:tbl>
    <w:p w:rsidR="00DC2277" w:rsidRPr="00EE67DA" w:rsidRDefault="00DC2277" w:rsidP="00095637">
      <w:pPr>
        <w:rPr>
          <w:b/>
          <w:sz w:val="40"/>
        </w:rPr>
      </w:pPr>
    </w:p>
    <w:sectPr w:rsidR="00DC2277" w:rsidRPr="00EE6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E9"/>
    <w:rsid w:val="00013018"/>
    <w:rsid w:val="000144AE"/>
    <w:rsid w:val="00016F43"/>
    <w:rsid w:val="0001735C"/>
    <w:rsid w:val="00024216"/>
    <w:rsid w:val="00025EAD"/>
    <w:rsid w:val="00026084"/>
    <w:rsid w:val="00031076"/>
    <w:rsid w:val="00033446"/>
    <w:rsid w:val="00035CB9"/>
    <w:rsid w:val="000365DD"/>
    <w:rsid w:val="00046510"/>
    <w:rsid w:val="00050C0D"/>
    <w:rsid w:val="000532B8"/>
    <w:rsid w:val="00065159"/>
    <w:rsid w:val="00065E44"/>
    <w:rsid w:val="00085F33"/>
    <w:rsid w:val="00095637"/>
    <w:rsid w:val="000A0AAB"/>
    <w:rsid w:val="000A5664"/>
    <w:rsid w:val="000B09C8"/>
    <w:rsid w:val="000B3E72"/>
    <w:rsid w:val="000B7820"/>
    <w:rsid w:val="000C4215"/>
    <w:rsid w:val="000E2AAE"/>
    <w:rsid w:val="000F012B"/>
    <w:rsid w:val="000F1ABD"/>
    <w:rsid w:val="0010384B"/>
    <w:rsid w:val="00110C59"/>
    <w:rsid w:val="00124C7A"/>
    <w:rsid w:val="00132843"/>
    <w:rsid w:val="00146057"/>
    <w:rsid w:val="001700B5"/>
    <w:rsid w:val="00170A5A"/>
    <w:rsid w:val="00196C14"/>
    <w:rsid w:val="001A29D8"/>
    <w:rsid w:val="001A75D2"/>
    <w:rsid w:val="001B6F64"/>
    <w:rsid w:val="001C3298"/>
    <w:rsid w:val="001D1363"/>
    <w:rsid w:val="001F26C3"/>
    <w:rsid w:val="002002C5"/>
    <w:rsid w:val="00201720"/>
    <w:rsid w:val="002044F7"/>
    <w:rsid w:val="00205CE1"/>
    <w:rsid w:val="00211D3F"/>
    <w:rsid w:val="0021552E"/>
    <w:rsid w:val="002205A1"/>
    <w:rsid w:val="002209A0"/>
    <w:rsid w:val="00222560"/>
    <w:rsid w:val="002321F7"/>
    <w:rsid w:val="00241585"/>
    <w:rsid w:val="002456D5"/>
    <w:rsid w:val="00247B28"/>
    <w:rsid w:val="0025061D"/>
    <w:rsid w:val="00250FA3"/>
    <w:rsid w:val="00254242"/>
    <w:rsid w:val="00255627"/>
    <w:rsid w:val="00264563"/>
    <w:rsid w:val="002705C2"/>
    <w:rsid w:val="0028208A"/>
    <w:rsid w:val="00282778"/>
    <w:rsid w:val="002848BF"/>
    <w:rsid w:val="00286FE9"/>
    <w:rsid w:val="00294F38"/>
    <w:rsid w:val="002A62ED"/>
    <w:rsid w:val="002B53E3"/>
    <w:rsid w:val="002D0200"/>
    <w:rsid w:val="002D6F61"/>
    <w:rsid w:val="002E309F"/>
    <w:rsid w:val="002F02C4"/>
    <w:rsid w:val="002F6A49"/>
    <w:rsid w:val="002F7A63"/>
    <w:rsid w:val="00311218"/>
    <w:rsid w:val="00317578"/>
    <w:rsid w:val="0032626D"/>
    <w:rsid w:val="00326627"/>
    <w:rsid w:val="00331293"/>
    <w:rsid w:val="00336360"/>
    <w:rsid w:val="003524FB"/>
    <w:rsid w:val="00353F03"/>
    <w:rsid w:val="00360D1D"/>
    <w:rsid w:val="00363661"/>
    <w:rsid w:val="003764D3"/>
    <w:rsid w:val="00380F9D"/>
    <w:rsid w:val="0038235C"/>
    <w:rsid w:val="003930CF"/>
    <w:rsid w:val="00394D5E"/>
    <w:rsid w:val="003A23DA"/>
    <w:rsid w:val="003A41A9"/>
    <w:rsid w:val="003A4EAB"/>
    <w:rsid w:val="003B1DDE"/>
    <w:rsid w:val="003B667E"/>
    <w:rsid w:val="003C582D"/>
    <w:rsid w:val="003C6B85"/>
    <w:rsid w:val="003D1110"/>
    <w:rsid w:val="003D6B7F"/>
    <w:rsid w:val="003E0CFA"/>
    <w:rsid w:val="003E4AFC"/>
    <w:rsid w:val="003F0EEB"/>
    <w:rsid w:val="003F64FF"/>
    <w:rsid w:val="003F75D4"/>
    <w:rsid w:val="00410824"/>
    <w:rsid w:val="00411C0C"/>
    <w:rsid w:val="0041442F"/>
    <w:rsid w:val="00422BD5"/>
    <w:rsid w:val="00430170"/>
    <w:rsid w:val="0043587C"/>
    <w:rsid w:val="004379B0"/>
    <w:rsid w:val="004434A2"/>
    <w:rsid w:val="004578CC"/>
    <w:rsid w:val="00466B9C"/>
    <w:rsid w:val="004679A7"/>
    <w:rsid w:val="00475BFB"/>
    <w:rsid w:val="004811C5"/>
    <w:rsid w:val="004845F8"/>
    <w:rsid w:val="004929BE"/>
    <w:rsid w:val="00497FFC"/>
    <w:rsid w:val="004A0AD5"/>
    <w:rsid w:val="004A347F"/>
    <w:rsid w:val="004A5BE4"/>
    <w:rsid w:val="004B0C88"/>
    <w:rsid w:val="004B3E22"/>
    <w:rsid w:val="004B5616"/>
    <w:rsid w:val="004B797E"/>
    <w:rsid w:val="004C5657"/>
    <w:rsid w:val="004D56A2"/>
    <w:rsid w:val="004D6B8D"/>
    <w:rsid w:val="004E26C6"/>
    <w:rsid w:val="004E4CDE"/>
    <w:rsid w:val="004E6A08"/>
    <w:rsid w:val="004F0B36"/>
    <w:rsid w:val="004F1ED2"/>
    <w:rsid w:val="00505EAD"/>
    <w:rsid w:val="00507548"/>
    <w:rsid w:val="0051106B"/>
    <w:rsid w:val="00514786"/>
    <w:rsid w:val="005237B1"/>
    <w:rsid w:val="00527B3F"/>
    <w:rsid w:val="00545543"/>
    <w:rsid w:val="00545B7D"/>
    <w:rsid w:val="00552048"/>
    <w:rsid w:val="00557BF4"/>
    <w:rsid w:val="00574A8C"/>
    <w:rsid w:val="0058399A"/>
    <w:rsid w:val="005A153F"/>
    <w:rsid w:val="005C37D6"/>
    <w:rsid w:val="005C3D97"/>
    <w:rsid w:val="005D0AAC"/>
    <w:rsid w:val="005D1AE3"/>
    <w:rsid w:val="005D3363"/>
    <w:rsid w:val="005E01FE"/>
    <w:rsid w:val="005E02AA"/>
    <w:rsid w:val="005E27A1"/>
    <w:rsid w:val="005E7BF1"/>
    <w:rsid w:val="005F71E1"/>
    <w:rsid w:val="00600844"/>
    <w:rsid w:val="006024D6"/>
    <w:rsid w:val="0061389E"/>
    <w:rsid w:val="006155C7"/>
    <w:rsid w:val="00615844"/>
    <w:rsid w:val="00620FFB"/>
    <w:rsid w:val="0063187A"/>
    <w:rsid w:val="00633663"/>
    <w:rsid w:val="00635764"/>
    <w:rsid w:val="00641A9B"/>
    <w:rsid w:val="006420B6"/>
    <w:rsid w:val="00645CDE"/>
    <w:rsid w:val="00654E91"/>
    <w:rsid w:val="00663263"/>
    <w:rsid w:val="00671D29"/>
    <w:rsid w:val="00683612"/>
    <w:rsid w:val="00685932"/>
    <w:rsid w:val="006864C5"/>
    <w:rsid w:val="006868FD"/>
    <w:rsid w:val="006950D0"/>
    <w:rsid w:val="006A0E80"/>
    <w:rsid w:val="006B4378"/>
    <w:rsid w:val="006B4F41"/>
    <w:rsid w:val="006C17B5"/>
    <w:rsid w:val="006D16B7"/>
    <w:rsid w:val="006E211C"/>
    <w:rsid w:val="006F309A"/>
    <w:rsid w:val="006F33ED"/>
    <w:rsid w:val="006F570F"/>
    <w:rsid w:val="006F7E1A"/>
    <w:rsid w:val="00714D94"/>
    <w:rsid w:val="007325E4"/>
    <w:rsid w:val="007365F2"/>
    <w:rsid w:val="00742120"/>
    <w:rsid w:val="00747EC2"/>
    <w:rsid w:val="00751510"/>
    <w:rsid w:val="007706F2"/>
    <w:rsid w:val="007716AE"/>
    <w:rsid w:val="00785768"/>
    <w:rsid w:val="007A7106"/>
    <w:rsid w:val="007B0EBD"/>
    <w:rsid w:val="007B47D0"/>
    <w:rsid w:val="007D0638"/>
    <w:rsid w:val="007D4C61"/>
    <w:rsid w:val="007D5E8D"/>
    <w:rsid w:val="007D5F22"/>
    <w:rsid w:val="007D7F37"/>
    <w:rsid w:val="007E1DA8"/>
    <w:rsid w:val="00805E7F"/>
    <w:rsid w:val="008177AB"/>
    <w:rsid w:val="00821F88"/>
    <w:rsid w:val="00822DFD"/>
    <w:rsid w:val="008432A1"/>
    <w:rsid w:val="00847E7F"/>
    <w:rsid w:val="0085443E"/>
    <w:rsid w:val="00856D0B"/>
    <w:rsid w:val="00865713"/>
    <w:rsid w:val="00867991"/>
    <w:rsid w:val="00867D23"/>
    <w:rsid w:val="008729CF"/>
    <w:rsid w:val="00886E56"/>
    <w:rsid w:val="00897E56"/>
    <w:rsid w:val="008B07E9"/>
    <w:rsid w:val="008B0E1C"/>
    <w:rsid w:val="008B7FC3"/>
    <w:rsid w:val="008C4D4E"/>
    <w:rsid w:val="008C5289"/>
    <w:rsid w:val="008D2D5D"/>
    <w:rsid w:val="008D664B"/>
    <w:rsid w:val="008D7FBE"/>
    <w:rsid w:val="008E200E"/>
    <w:rsid w:val="008E7EC7"/>
    <w:rsid w:val="008F3982"/>
    <w:rsid w:val="0091001A"/>
    <w:rsid w:val="00912C4E"/>
    <w:rsid w:val="0091770C"/>
    <w:rsid w:val="009230C6"/>
    <w:rsid w:val="0092542A"/>
    <w:rsid w:val="009375DE"/>
    <w:rsid w:val="009554F6"/>
    <w:rsid w:val="00963CC7"/>
    <w:rsid w:val="00963EF0"/>
    <w:rsid w:val="00975C19"/>
    <w:rsid w:val="00982192"/>
    <w:rsid w:val="00991F14"/>
    <w:rsid w:val="00996445"/>
    <w:rsid w:val="009A5C0F"/>
    <w:rsid w:val="009A7E51"/>
    <w:rsid w:val="009B0C44"/>
    <w:rsid w:val="009F151D"/>
    <w:rsid w:val="009F1EF6"/>
    <w:rsid w:val="00A059A1"/>
    <w:rsid w:val="00A0756A"/>
    <w:rsid w:val="00A17921"/>
    <w:rsid w:val="00A241D0"/>
    <w:rsid w:val="00A30788"/>
    <w:rsid w:val="00A30B9A"/>
    <w:rsid w:val="00A32296"/>
    <w:rsid w:val="00A3406B"/>
    <w:rsid w:val="00A36B11"/>
    <w:rsid w:val="00A41283"/>
    <w:rsid w:val="00A44099"/>
    <w:rsid w:val="00A4567E"/>
    <w:rsid w:val="00A54B7A"/>
    <w:rsid w:val="00A57045"/>
    <w:rsid w:val="00A60B60"/>
    <w:rsid w:val="00A60F79"/>
    <w:rsid w:val="00A62BC9"/>
    <w:rsid w:val="00A65A8E"/>
    <w:rsid w:val="00A77285"/>
    <w:rsid w:val="00A8486C"/>
    <w:rsid w:val="00A96336"/>
    <w:rsid w:val="00AA401B"/>
    <w:rsid w:val="00AB2CD5"/>
    <w:rsid w:val="00AB40EC"/>
    <w:rsid w:val="00AB54D6"/>
    <w:rsid w:val="00AB5750"/>
    <w:rsid w:val="00AC4A4B"/>
    <w:rsid w:val="00AC7684"/>
    <w:rsid w:val="00AF368A"/>
    <w:rsid w:val="00AF6CF1"/>
    <w:rsid w:val="00B0561A"/>
    <w:rsid w:val="00B1325D"/>
    <w:rsid w:val="00B1452E"/>
    <w:rsid w:val="00B174B8"/>
    <w:rsid w:val="00B24284"/>
    <w:rsid w:val="00B351E2"/>
    <w:rsid w:val="00B37908"/>
    <w:rsid w:val="00B406BE"/>
    <w:rsid w:val="00B479B5"/>
    <w:rsid w:val="00B51A81"/>
    <w:rsid w:val="00B54229"/>
    <w:rsid w:val="00B551AA"/>
    <w:rsid w:val="00B568DC"/>
    <w:rsid w:val="00B60565"/>
    <w:rsid w:val="00B67676"/>
    <w:rsid w:val="00B709E1"/>
    <w:rsid w:val="00B8260D"/>
    <w:rsid w:val="00BA16A5"/>
    <w:rsid w:val="00BB115E"/>
    <w:rsid w:val="00BB3564"/>
    <w:rsid w:val="00BB3BB4"/>
    <w:rsid w:val="00BC39B3"/>
    <w:rsid w:val="00BC658F"/>
    <w:rsid w:val="00BD4C72"/>
    <w:rsid w:val="00BD591F"/>
    <w:rsid w:val="00BE1123"/>
    <w:rsid w:val="00BE389C"/>
    <w:rsid w:val="00BE600D"/>
    <w:rsid w:val="00BE756D"/>
    <w:rsid w:val="00C01007"/>
    <w:rsid w:val="00C0299B"/>
    <w:rsid w:val="00C205DD"/>
    <w:rsid w:val="00C23B47"/>
    <w:rsid w:val="00C24471"/>
    <w:rsid w:val="00C37095"/>
    <w:rsid w:val="00C40DD6"/>
    <w:rsid w:val="00C4301F"/>
    <w:rsid w:val="00C50EEB"/>
    <w:rsid w:val="00C530B8"/>
    <w:rsid w:val="00C56ABF"/>
    <w:rsid w:val="00C57DB5"/>
    <w:rsid w:val="00C631C1"/>
    <w:rsid w:val="00C652F6"/>
    <w:rsid w:val="00C722E3"/>
    <w:rsid w:val="00C8542B"/>
    <w:rsid w:val="00C92CED"/>
    <w:rsid w:val="00C92DE4"/>
    <w:rsid w:val="00CA34FE"/>
    <w:rsid w:val="00CB0F0D"/>
    <w:rsid w:val="00CC54B1"/>
    <w:rsid w:val="00CC5887"/>
    <w:rsid w:val="00CD27E2"/>
    <w:rsid w:val="00CD2A09"/>
    <w:rsid w:val="00CD3613"/>
    <w:rsid w:val="00CE01BA"/>
    <w:rsid w:val="00CE0CA9"/>
    <w:rsid w:val="00CF08BD"/>
    <w:rsid w:val="00CF4A90"/>
    <w:rsid w:val="00D01B28"/>
    <w:rsid w:val="00D04FB6"/>
    <w:rsid w:val="00D0606B"/>
    <w:rsid w:val="00D12222"/>
    <w:rsid w:val="00D13321"/>
    <w:rsid w:val="00D149D1"/>
    <w:rsid w:val="00D27DC3"/>
    <w:rsid w:val="00D322F7"/>
    <w:rsid w:val="00D45773"/>
    <w:rsid w:val="00D4653D"/>
    <w:rsid w:val="00D4719A"/>
    <w:rsid w:val="00D517EC"/>
    <w:rsid w:val="00D52423"/>
    <w:rsid w:val="00D544F1"/>
    <w:rsid w:val="00D54CA2"/>
    <w:rsid w:val="00D620F5"/>
    <w:rsid w:val="00D70039"/>
    <w:rsid w:val="00D8391C"/>
    <w:rsid w:val="00D90D34"/>
    <w:rsid w:val="00D93C49"/>
    <w:rsid w:val="00DA0DD4"/>
    <w:rsid w:val="00DA675B"/>
    <w:rsid w:val="00DA78FF"/>
    <w:rsid w:val="00DB1B94"/>
    <w:rsid w:val="00DC0628"/>
    <w:rsid w:val="00DC2277"/>
    <w:rsid w:val="00DC4D54"/>
    <w:rsid w:val="00DD0364"/>
    <w:rsid w:val="00DD637D"/>
    <w:rsid w:val="00DE7249"/>
    <w:rsid w:val="00DF3527"/>
    <w:rsid w:val="00E02247"/>
    <w:rsid w:val="00E02A8C"/>
    <w:rsid w:val="00E06199"/>
    <w:rsid w:val="00E07DA1"/>
    <w:rsid w:val="00E15B5E"/>
    <w:rsid w:val="00E16005"/>
    <w:rsid w:val="00E1626C"/>
    <w:rsid w:val="00E16848"/>
    <w:rsid w:val="00E16ED8"/>
    <w:rsid w:val="00E17758"/>
    <w:rsid w:val="00E252DB"/>
    <w:rsid w:val="00E3302A"/>
    <w:rsid w:val="00E33D15"/>
    <w:rsid w:val="00E40A42"/>
    <w:rsid w:val="00E415B2"/>
    <w:rsid w:val="00E424AB"/>
    <w:rsid w:val="00E4656C"/>
    <w:rsid w:val="00E473E0"/>
    <w:rsid w:val="00E54942"/>
    <w:rsid w:val="00E630B5"/>
    <w:rsid w:val="00E72AFF"/>
    <w:rsid w:val="00E72E86"/>
    <w:rsid w:val="00E77647"/>
    <w:rsid w:val="00E83822"/>
    <w:rsid w:val="00E8397E"/>
    <w:rsid w:val="00E923EF"/>
    <w:rsid w:val="00E94FA5"/>
    <w:rsid w:val="00EA09E9"/>
    <w:rsid w:val="00EA7707"/>
    <w:rsid w:val="00EB24AE"/>
    <w:rsid w:val="00EB6D02"/>
    <w:rsid w:val="00EC3DA6"/>
    <w:rsid w:val="00ED144D"/>
    <w:rsid w:val="00EE67DA"/>
    <w:rsid w:val="00EE70C5"/>
    <w:rsid w:val="00EE795E"/>
    <w:rsid w:val="00EF0901"/>
    <w:rsid w:val="00F00575"/>
    <w:rsid w:val="00F01B8A"/>
    <w:rsid w:val="00F0573C"/>
    <w:rsid w:val="00F06088"/>
    <w:rsid w:val="00F12755"/>
    <w:rsid w:val="00F156BB"/>
    <w:rsid w:val="00F15D77"/>
    <w:rsid w:val="00F17487"/>
    <w:rsid w:val="00F230C8"/>
    <w:rsid w:val="00F307FC"/>
    <w:rsid w:val="00F33266"/>
    <w:rsid w:val="00F34B86"/>
    <w:rsid w:val="00F41A62"/>
    <w:rsid w:val="00F41D10"/>
    <w:rsid w:val="00F614FF"/>
    <w:rsid w:val="00F61C83"/>
    <w:rsid w:val="00F64088"/>
    <w:rsid w:val="00F65BB6"/>
    <w:rsid w:val="00F672DB"/>
    <w:rsid w:val="00F723F5"/>
    <w:rsid w:val="00F84BA2"/>
    <w:rsid w:val="00F91E9E"/>
    <w:rsid w:val="00F95127"/>
    <w:rsid w:val="00FA0A67"/>
    <w:rsid w:val="00FA355B"/>
    <w:rsid w:val="00FA3B5E"/>
    <w:rsid w:val="00FB63FE"/>
    <w:rsid w:val="00FC15ED"/>
    <w:rsid w:val="00FD3488"/>
    <w:rsid w:val="00FE2DA5"/>
    <w:rsid w:val="00FE5421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4827"/>
  <w15:chartTrackingRefBased/>
  <w15:docId w15:val="{7D7A3402-ECC4-4577-8843-76F8483B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E67D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E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6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1b4985-4f81-4aab-aac8-628a28039f28">
      <UserInfo>
        <DisplayName>Jeroen van Wamel</DisplayName>
        <AccountId>75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950E084C53E4C82A9ED8BF958CAB8" ma:contentTypeVersion="6" ma:contentTypeDescription="Een nieuw document maken." ma:contentTypeScope="" ma:versionID="b8e6b61713a5307a83955a2b9c2c77b0">
  <xsd:schema xmlns:xsd="http://www.w3.org/2001/XMLSchema" xmlns:xs="http://www.w3.org/2001/XMLSchema" xmlns:p="http://schemas.microsoft.com/office/2006/metadata/properties" xmlns:ns2="8b6b6acc-fc75-4dc6-a2a2-a872c4e99891" xmlns:ns3="0a1b4985-4f81-4aab-aac8-628a28039f28" targetNamespace="http://schemas.microsoft.com/office/2006/metadata/properties" ma:root="true" ma:fieldsID="38ba130da984d85730caa2e365de71a6" ns2:_="" ns3:_="">
    <xsd:import namespace="8b6b6acc-fc75-4dc6-a2a2-a872c4e99891"/>
    <xsd:import namespace="0a1b4985-4f81-4aab-aac8-628a28039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6acc-fc75-4dc6-a2a2-a872c4e99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b4985-4f81-4aab-aac8-628a28039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A5BC-59B4-44A5-98B3-E2C9B1436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BF872-2346-48FF-8DC3-9E09798B9684}">
  <ds:schemaRefs>
    <ds:schemaRef ds:uri="http://schemas.microsoft.com/office/2006/metadata/properties"/>
    <ds:schemaRef ds:uri="http://schemas.microsoft.com/office/infopath/2007/PartnerControls"/>
    <ds:schemaRef ds:uri="0a1b4985-4f81-4aab-aac8-628a28039f28"/>
  </ds:schemaRefs>
</ds:datastoreItem>
</file>

<file path=customXml/itemProps3.xml><?xml version="1.0" encoding="utf-8"?>
<ds:datastoreItem xmlns:ds="http://schemas.openxmlformats.org/officeDocument/2006/customXml" ds:itemID="{5CF79934-3ABE-46F8-88DC-6BBDAB5A4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b6acc-fc75-4dc6-a2a2-a872c4e99891"/>
    <ds:schemaRef ds:uri="0a1b4985-4f81-4aab-aac8-628a28039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343E41-0EF2-4D38-8278-A14E1043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Breidenbach</dc:creator>
  <cp:keywords/>
  <dc:description/>
  <cp:lastModifiedBy>Thijs Rutters</cp:lastModifiedBy>
  <cp:revision>3</cp:revision>
  <cp:lastPrinted>2020-09-01T09:44:00Z</cp:lastPrinted>
  <dcterms:created xsi:type="dcterms:W3CDTF">2022-02-17T13:49:00Z</dcterms:created>
  <dcterms:modified xsi:type="dcterms:W3CDTF">2022-02-17T13:58:00Z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0x010100530950E084C53E4C82A9ED8BF958CAB8</vt:lpwstr>
  </property>
</Properties>
</file>